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E5C3" w14:textId="647F81A6" w:rsidR="00432B33" w:rsidRPr="00107642" w:rsidRDefault="00A358F5" w:rsidP="0010764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202</w:t>
      </w:r>
      <w:r w:rsidR="00780F54">
        <w:rPr>
          <w:rFonts w:ascii="ＭＳ 明朝" w:eastAsia="ＭＳ 明朝" w:hAnsi="ＭＳ 明朝" w:hint="eastAsia"/>
          <w:sz w:val="28"/>
          <w:szCs w:val="28"/>
        </w:rPr>
        <w:t>5</w:t>
      </w:r>
      <w:bookmarkStart w:id="0" w:name="_GoBack"/>
      <w:bookmarkEnd w:id="0"/>
      <w:r w:rsidR="008B7A2F">
        <w:rPr>
          <w:rFonts w:ascii="ＭＳ 明朝" w:eastAsia="ＭＳ 明朝" w:hAnsi="ＭＳ 明朝" w:hint="eastAsia"/>
          <w:sz w:val="28"/>
          <w:szCs w:val="28"/>
        </w:rPr>
        <w:t>年度</w:t>
      </w:r>
      <w:r w:rsidR="00107642" w:rsidRPr="00107642">
        <w:rPr>
          <w:rFonts w:ascii="ＭＳ 明朝" w:eastAsia="ＭＳ 明朝" w:hAnsi="ＭＳ 明朝" w:hint="eastAsia"/>
          <w:sz w:val="28"/>
          <w:szCs w:val="28"/>
        </w:rPr>
        <w:t>看護師特定行為研修受講申込書</w:t>
      </w:r>
    </w:p>
    <w:p w14:paraId="5E7D57E8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09A258F8" w14:textId="77777777" w:rsidR="00107642" w:rsidRPr="00107642" w:rsidRDefault="00107642" w:rsidP="00107642">
      <w:pPr>
        <w:jc w:val="right"/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43BD4F9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766614BE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指定研修機関</w:t>
      </w:r>
    </w:p>
    <w:p w14:paraId="4536B762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長野県立信州医療センター院長　様</w:t>
      </w:r>
    </w:p>
    <w:p w14:paraId="5F25F5E7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4E578DD0" w14:textId="77777777" w:rsidR="00107642" w:rsidRPr="00022AF6" w:rsidRDefault="00107642" w:rsidP="00022AF6">
      <w:pPr>
        <w:ind w:right="-144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022AF6">
        <w:rPr>
          <w:rFonts w:ascii="ＭＳ 明朝" w:eastAsia="ＭＳ 明朝" w:hAnsi="ＭＳ 明朝" w:hint="eastAsia"/>
          <w:sz w:val="24"/>
          <w:szCs w:val="24"/>
          <w:u w:val="single"/>
        </w:rPr>
        <w:t>所　属</w:t>
      </w:r>
      <w:r w:rsidR="0096331F" w:rsidRPr="00022A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2AF6" w:rsidRPr="00022A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FE837D0" w14:textId="77777777" w:rsidR="00107642" w:rsidRPr="00107642" w:rsidRDefault="00107642" w:rsidP="00107642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14:paraId="5AB1D278" w14:textId="77777777" w:rsidR="00107642" w:rsidRPr="00022AF6" w:rsidRDefault="00107642" w:rsidP="0096331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22AF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</w:t>
      </w:r>
      <w:r w:rsidR="0096331F" w:rsidRPr="00022AF6"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  <w:r w:rsidRPr="00022AF6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72E4305D" w14:textId="77777777" w:rsid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372059C5" w14:textId="77777777" w:rsidR="00173A8A" w:rsidRPr="00107642" w:rsidRDefault="00173A8A">
      <w:pPr>
        <w:rPr>
          <w:rFonts w:ascii="ＭＳ 明朝" w:eastAsia="ＭＳ 明朝" w:hAnsi="ＭＳ 明朝"/>
          <w:sz w:val="24"/>
          <w:szCs w:val="24"/>
        </w:rPr>
      </w:pPr>
    </w:p>
    <w:p w14:paraId="6F20A950" w14:textId="4EC8F213" w:rsid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私は、長野県立信州医療センターで実施する看護師の特定行為研修を受講したいので、推薦書を添えて申し込みます。</w:t>
      </w:r>
    </w:p>
    <w:p w14:paraId="0DFB97B9" w14:textId="77777777" w:rsidR="0046001A" w:rsidRDefault="0046001A">
      <w:pPr>
        <w:rPr>
          <w:rFonts w:ascii="ＭＳ 明朝" w:eastAsia="ＭＳ 明朝" w:hAnsi="ＭＳ 明朝"/>
          <w:sz w:val="24"/>
          <w:szCs w:val="24"/>
        </w:rPr>
      </w:pPr>
    </w:p>
    <w:p w14:paraId="3861635D" w14:textId="6AC8162B" w:rsidR="00C051E9" w:rsidRPr="0046001A" w:rsidRDefault="00C051E9" w:rsidP="0046001A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6001A">
        <w:rPr>
          <w:rFonts w:ascii="ＭＳ 明朝" w:eastAsia="ＭＳ 明朝" w:hAnsi="ＭＳ 明朝" w:hint="eastAsia"/>
          <w:sz w:val="24"/>
          <w:szCs w:val="24"/>
        </w:rPr>
        <w:t>希望の</w:t>
      </w:r>
      <w:r w:rsidR="009C0BCA" w:rsidRPr="0046001A">
        <w:rPr>
          <w:rFonts w:ascii="ＭＳ 明朝" w:eastAsia="ＭＳ 明朝" w:hAnsi="ＭＳ 明朝" w:hint="eastAsia"/>
          <w:sz w:val="24"/>
          <w:szCs w:val="24"/>
        </w:rPr>
        <w:t>コースの</w:t>
      </w:r>
      <w:r w:rsidR="0046001A" w:rsidRPr="0046001A">
        <w:rPr>
          <w:rFonts w:ascii="ＭＳ 明朝" w:eastAsia="ＭＳ 明朝" w:hAnsi="ＭＳ 明朝" w:hint="eastAsia"/>
          <w:sz w:val="24"/>
          <w:szCs w:val="24"/>
        </w:rPr>
        <w:t>（　　）</w:t>
      </w:r>
      <w:r w:rsidRPr="0046001A">
        <w:rPr>
          <w:rFonts w:ascii="ＭＳ 明朝" w:eastAsia="ＭＳ 明朝" w:hAnsi="ＭＳ 明朝" w:hint="eastAsia"/>
          <w:sz w:val="24"/>
          <w:szCs w:val="24"/>
        </w:rPr>
        <w:t>に○印を記入する</w:t>
      </w:r>
      <w:r w:rsidR="0046001A" w:rsidRPr="0046001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B2DC0C7" w14:textId="77777777" w:rsidR="00A06D45" w:rsidRDefault="00A06D45" w:rsidP="00A06D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5494B89" w14:textId="77777777" w:rsidR="00107642" w:rsidRDefault="00C051E9" w:rsidP="00A06D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）（１）</w:t>
      </w:r>
      <w:r w:rsidR="00A06D45">
        <w:rPr>
          <w:rFonts w:ascii="ＭＳ 明朝" w:eastAsia="ＭＳ 明朝" w:hAnsi="ＭＳ 明朝" w:hint="eastAsia"/>
          <w:sz w:val="24"/>
          <w:szCs w:val="24"/>
        </w:rPr>
        <w:t>コース１：</w:t>
      </w:r>
      <w:r w:rsidR="00107642">
        <w:rPr>
          <w:rFonts w:ascii="ＭＳ 明朝" w:eastAsia="ＭＳ 明朝" w:hAnsi="ＭＳ 明朝" w:hint="eastAsia"/>
          <w:sz w:val="24"/>
          <w:szCs w:val="24"/>
        </w:rPr>
        <w:t>領域別パッケージ研修（</w:t>
      </w:r>
      <w:r w:rsidR="00A06D45">
        <w:rPr>
          <w:rFonts w:ascii="ＭＳ 明朝" w:eastAsia="ＭＳ 明朝" w:hAnsi="ＭＳ 明朝" w:hint="eastAsia"/>
          <w:sz w:val="24"/>
          <w:szCs w:val="24"/>
        </w:rPr>
        <w:t>在宅・慢性期</w:t>
      </w:r>
      <w:r w:rsidR="00107642">
        <w:rPr>
          <w:rFonts w:ascii="ＭＳ 明朝" w:eastAsia="ＭＳ 明朝" w:hAnsi="ＭＳ 明朝" w:hint="eastAsia"/>
          <w:sz w:val="24"/>
          <w:szCs w:val="24"/>
        </w:rPr>
        <w:t>領域）</w:t>
      </w:r>
    </w:p>
    <w:tbl>
      <w:tblPr>
        <w:tblStyle w:val="a3"/>
        <w:tblW w:w="0" w:type="auto"/>
        <w:tblInd w:w="1589" w:type="dxa"/>
        <w:tblLook w:val="04A0" w:firstRow="1" w:lastRow="0" w:firstColumn="1" w:lastColumn="0" w:noHBand="0" w:noVBand="1"/>
      </w:tblPr>
      <w:tblGrid>
        <w:gridCol w:w="1842"/>
        <w:gridCol w:w="4962"/>
      </w:tblGrid>
      <w:tr w:rsidR="00D96A93" w14:paraId="5BFFB8D5" w14:textId="77777777" w:rsidTr="00A06D45">
        <w:tc>
          <w:tcPr>
            <w:tcW w:w="1842" w:type="dxa"/>
            <w:vMerge w:val="restart"/>
            <w:vAlign w:val="center"/>
          </w:tcPr>
          <w:p w14:paraId="17E3BE48" w14:textId="77777777" w:rsidR="00D96A93" w:rsidRDefault="00D96A93" w:rsidP="00D96A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特定行為区分</w:t>
            </w:r>
          </w:p>
          <w:p w14:paraId="17079F35" w14:textId="77777777" w:rsidR="00D96A93" w:rsidRDefault="00D96A93" w:rsidP="00D96A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（４区分）</w:t>
            </w:r>
          </w:p>
        </w:tc>
        <w:tc>
          <w:tcPr>
            <w:tcW w:w="4962" w:type="dxa"/>
          </w:tcPr>
          <w:p w14:paraId="1A737FEF" w14:textId="77777777" w:rsidR="00D96A93" w:rsidRP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呼吸器（長期呼吸療法に係るもの）関連</w:t>
            </w:r>
          </w:p>
        </w:tc>
      </w:tr>
      <w:tr w:rsidR="00D96A93" w14:paraId="6117F7A0" w14:textId="77777777" w:rsidTr="00A06D45">
        <w:tc>
          <w:tcPr>
            <w:tcW w:w="1842" w:type="dxa"/>
            <w:vMerge/>
          </w:tcPr>
          <w:p w14:paraId="7C62A861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FE28BBE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ろう孔管理関連</w:t>
            </w:r>
          </w:p>
        </w:tc>
      </w:tr>
      <w:tr w:rsidR="00D96A93" w14:paraId="19444D27" w14:textId="77777777" w:rsidTr="00A06D45">
        <w:tc>
          <w:tcPr>
            <w:tcW w:w="1842" w:type="dxa"/>
            <w:vMerge/>
          </w:tcPr>
          <w:p w14:paraId="6F839BD9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FED529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創傷管理関連</w:t>
            </w:r>
          </w:p>
        </w:tc>
      </w:tr>
      <w:tr w:rsidR="00D96A93" w14:paraId="45544810" w14:textId="77777777" w:rsidTr="00A06D45">
        <w:tc>
          <w:tcPr>
            <w:tcW w:w="1842" w:type="dxa"/>
            <w:vMerge/>
          </w:tcPr>
          <w:p w14:paraId="6C50A10A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C3EEE99" w14:textId="77777777" w:rsidR="00D96A93" w:rsidRDefault="00D96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栄養及び水分管理に係る薬剤投与関連</w:t>
            </w:r>
          </w:p>
        </w:tc>
      </w:tr>
    </w:tbl>
    <w:p w14:paraId="4D5D579E" w14:textId="09FA33F9" w:rsidR="00D96A93" w:rsidRDefault="00D96A93">
      <w:pPr>
        <w:rPr>
          <w:rFonts w:ascii="ＭＳ 明朝" w:eastAsia="ＭＳ 明朝" w:hAnsi="ＭＳ 明朝"/>
          <w:sz w:val="24"/>
          <w:szCs w:val="24"/>
        </w:rPr>
      </w:pPr>
    </w:p>
    <w:p w14:paraId="5EA88742" w14:textId="77777777" w:rsidR="0046001A" w:rsidRDefault="0046001A">
      <w:pPr>
        <w:rPr>
          <w:rFonts w:ascii="ＭＳ 明朝" w:eastAsia="ＭＳ 明朝" w:hAnsi="ＭＳ 明朝"/>
          <w:sz w:val="24"/>
          <w:szCs w:val="24"/>
        </w:rPr>
      </w:pPr>
    </w:p>
    <w:p w14:paraId="10F71F05" w14:textId="77777777" w:rsidR="00C051E9" w:rsidRPr="005A39AB" w:rsidRDefault="00173A8A" w:rsidP="00C051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0A49" wp14:editId="5F9449F7">
                <wp:simplePos x="0" y="0"/>
                <wp:positionH relativeFrom="column">
                  <wp:posOffset>1785620</wp:posOffset>
                </wp:positionH>
                <wp:positionV relativeFrom="paragraph">
                  <wp:posOffset>130175</wp:posOffset>
                </wp:positionV>
                <wp:extent cx="66675" cy="3143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143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5E2E57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40.6pt;margin-top:10.25pt;width:5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" adj="382" strokecolor="black [3200]" strokeweight=".5pt">
                <v:stroke joinstyle="miter"/>
              </v:shape>
            </w:pict>
          </mc:Fallback>
        </mc:AlternateContent>
      </w:r>
      <w:r w:rsidR="00C051E9">
        <w:rPr>
          <w:rFonts w:ascii="ＭＳ 明朝" w:eastAsia="ＭＳ 明朝" w:hAnsi="ＭＳ 明朝" w:hint="eastAsia"/>
          <w:sz w:val="24"/>
          <w:szCs w:val="24"/>
        </w:rPr>
        <w:t>（　　）（２）</w:t>
      </w:r>
      <w:r w:rsidR="00A06D45">
        <w:rPr>
          <w:rFonts w:ascii="ＭＳ 明朝" w:eastAsia="ＭＳ 明朝" w:hAnsi="ＭＳ 明朝" w:hint="eastAsia"/>
          <w:sz w:val="24"/>
          <w:szCs w:val="24"/>
        </w:rPr>
        <w:t>コース２：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51E9" w:rsidRPr="00C051E9">
        <w:rPr>
          <w:rFonts w:ascii="ＭＳ 明朝" w:eastAsia="ＭＳ 明朝" w:hAnsi="ＭＳ 明朝" w:hint="eastAsia"/>
          <w:sz w:val="24"/>
          <w:szCs w:val="24"/>
        </w:rPr>
        <w:t xml:space="preserve">血糖コントロールに係る薬剤投与関連　</w:t>
      </w:r>
      <w:r w:rsidR="00C051E9">
        <w:rPr>
          <w:rFonts w:ascii="ＭＳ 明朝" w:eastAsia="ＭＳ 明朝" w:hAnsi="ＭＳ 明朝" w:hint="eastAsia"/>
          <w:sz w:val="22"/>
        </w:rPr>
        <w:t xml:space="preserve">　</w:t>
      </w:r>
    </w:p>
    <w:p w14:paraId="736DB564" w14:textId="77777777" w:rsidR="00C051E9" w:rsidRDefault="00A06D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 </w:t>
      </w:r>
      <w:r w:rsidR="00173A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栄養及び水分管理に</w:t>
      </w:r>
      <w:r w:rsidRPr="00C051E9">
        <w:rPr>
          <w:rFonts w:ascii="ＭＳ 明朝" w:eastAsia="ＭＳ 明朝" w:hAnsi="ＭＳ 明朝" w:hint="eastAsia"/>
          <w:sz w:val="24"/>
          <w:szCs w:val="24"/>
        </w:rPr>
        <w:t>係る薬剤投与関連</w:t>
      </w:r>
    </w:p>
    <w:p w14:paraId="52D4AE78" w14:textId="77777777" w:rsidR="00A06D45" w:rsidRDefault="00A06D45">
      <w:pPr>
        <w:rPr>
          <w:rFonts w:ascii="ＭＳ 明朝" w:eastAsia="ＭＳ 明朝" w:hAnsi="ＭＳ 明朝"/>
          <w:sz w:val="24"/>
          <w:szCs w:val="24"/>
        </w:rPr>
      </w:pPr>
    </w:p>
    <w:sectPr w:rsidR="00A06D45" w:rsidSect="00460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B3A13" w14:textId="77777777" w:rsidR="0006129D" w:rsidRDefault="0006129D" w:rsidP="00D96A93">
      <w:r>
        <w:separator/>
      </w:r>
    </w:p>
  </w:endnote>
  <w:endnote w:type="continuationSeparator" w:id="0">
    <w:p w14:paraId="3DF6C21D" w14:textId="77777777" w:rsidR="0006129D" w:rsidRDefault="0006129D" w:rsidP="00D9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788A" w14:textId="77777777" w:rsidR="009D0558" w:rsidRDefault="009D05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40C0" w14:textId="77777777" w:rsidR="009D0558" w:rsidRDefault="009D05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EEA8" w14:textId="77777777" w:rsidR="009D0558" w:rsidRDefault="009D05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0EC2" w14:textId="77777777" w:rsidR="0006129D" w:rsidRDefault="0006129D" w:rsidP="00D96A93">
      <w:r>
        <w:separator/>
      </w:r>
    </w:p>
  </w:footnote>
  <w:footnote w:type="continuationSeparator" w:id="0">
    <w:p w14:paraId="1378A6C4" w14:textId="77777777" w:rsidR="0006129D" w:rsidRDefault="0006129D" w:rsidP="00D9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3F63" w14:textId="77777777" w:rsidR="009D0558" w:rsidRDefault="009D05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0406" w14:textId="77777777" w:rsidR="00D96A93" w:rsidRPr="00D96A93" w:rsidRDefault="009D0558" w:rsidP="009D0558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D96A93" w:rsidRPr="00D96A93">
      <w:rPr>
        <w:rFonts w:ascii="ＭＳ 明朝" w:eastAsia="ＭＳ 明朝" w:hAnsi="ＭＳ 明朝" w:hint="eastAsia"/>
        <w:sz w:val="22"/>
      </w:rPr>
      <w:t>様式第１号</w:t>
    </w:r>
    <w:r>
      <w:rPr>
        <w:rFonts w:ascii="ＭＳ 明朝" w:eastAsia="ＭＳ 明朝" w:hAnsi="ＭＳ 明朝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F5FC" w14:textId="77777777" w:rsidR="009D0558" w:rsidRDefault="009D05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79BA"/>
    <w:multiLevelType w:val="hybridMultilevel"/>
    <w:tmpl w:val="5A6EB718"/>
    <w:lvl w:ilvl="0" w:tplc="A65A57EC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42"/>
    <w:rsid w:val="00022AF6"/>
    <w:rsid w:val="0006129D"/>
    <w:rsid w:val="00107642"/>
    <w:rsid w:val="00173A8A"/>
    <w:rsid w:val="001D2DD7"/>
    <w:rsid w:val="001D5BF1"/>
    <w:rsid w:val="00274DAB"/>
    <w:rsid w:val="002E6529"/>
    <w:rsid w:val="0046001A"/>
    <w:rsid w:val="004E7ACC"/>
    <w:rsid w:val="00570676"/>
    <w:rsid w:val="005876E8"/>
    <w:rsid w:val="005A2D39"/>
    <w:rsid w:val="0060251D"/>
    <w:rsid w:val="00763B48"/>
    <w:rsid w:val="00764B02"/>
    <w:rsid w:val="00780F54"/>
    <w:rsid w:val="00812A7C"/>
    <w:rsid w:val="0082273E"/>
    <w:rsid w:val="00870BFA"/>
    <w:rsid w:val="008B7A2F"/>
    <w:rsid w:val="00937007"/>
    <w:rsid w:val="0096331F"/>
    <w:rsid w:val="009C0BCA"/>
    <w:rsid w:val="009D0558"/>
    <w:rsid w:val="00A06D45"/>
    <w:rsid w:val="00A358F5"/>
    <w:rsid w:val="00B00C9E"/>
    <w:rsid w:val="00B40F96"/>
    <w:rsid w:val="00BA26BF"/>
    <w:rsid w:val="00BB4097"/>
    <w:rsid w:val="00BE2974"/>
    <w:rsid w:val="00C051E9"/>
    <w:rsid w:val="00D81082"/>
    <w:rsid w:val="00D96A93"/>
    <w:rsid w:val="00F30408"/>
    <w:rsid w:val="00F77825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78E9B"/>
  <w15:chartTrackingRefBased/>
  <w15:docId w15:val="{E0399661-CA7A-4F84-883B-D5373777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A93"/>
  </w:style>
  <w:style w:type="paragraph" w:styleId="a6">
    <w:name w:val="footer"/>
    <w:basedOn w:val="a"/>
    <w:link w:val="a7"/>
    <w:uiPriority w:val="99"/>
    <w:unhideWhenUsed/>
    <w:rsid w:val="00D96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A93"/>
  </w:style>
  <w:style w:type="paragraph" w:styleId="a8">
    <w:name w:val="Balloon Text"/>
    <w:basedOn w:val="a"/>
    <w:link w:val="a9"/>
    <w:uiPriority w:val="99"/>
    <w:semiHidden/>
    <w:unhideWhenUsed/>
    <w:rsid w:val="008B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A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0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三井 貴美子</cp:lastModifiedBy>
  <cp:revision>20</cp:revision>
  <cp:lastPrinted>2024-05-27T03:00:00Z</cp:lastPrinted>
  <dcterms:created xsi:type="dcterms:W3CDTF">2020-04-23T00:04:00Z</dcterms:created>
  <dcterms:modified xsi:type="dcterms:W3CDTF">2025-04-17T07:56:00Z</dcterms:modified>
</cp:coreProperties>
</file>