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A7BB" w14:textId="6E600FD5" w:rsidR="005C5A67" w:rsidRDefault="00F13519"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4E409" wp14:editId="343D09D7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6076950" cy="7524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7A23E1" w14:textId="280FC45E" w:rsidR="007B6744" w:rsidRDefault="007B6744" w:rsidP="005C5A6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５</w:t>
                            </w:r>
                            <w:r w:rsidR="005C5A67" w:rsidRPr="00990B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月</w:t>
                            </w:r>
                            <w:r w:rsidR="003033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から</w:t>
                            </w:r>
                            <w:r w:rsidR="005C5A67" w:rsidRPr="00990B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医療技術部</w:t>
                            </w:r>
                            <w:r w:rsidR="003033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="005C5A67" w:rsidRPr="00990B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看護部のユニホームが新しくなりました。</w:t>
                            </w:r>
                            <w:r w:rsidR="00DE064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気持ちもあらたに、</w:t>
                            </w:r>
                          </w:p>
                          <w:p w14:paraId="58BC233D" w14:textId="76A6A7A4" w:rsidR="005C5A67" w:rsidRPr="00990BD1" w:rsidRDefault="005C5A67" w:rsidP="005C5A6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身の引き締まる思いで袖を通しました。</w:t>
                            </w:r>
                            <w:r w:rsidR="00DE064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今回は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看護部のユニホームを一部紹介します。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4E409" id="四角形: 角を丸くする 2" o:spid="_x0000_s1026" style="position:absolute;left:0;text-align:left;margin-left:0;margin-top:8pt;width:478.5pt;height:5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" fillcolor="window" strokecolor="#06f" strokeweight="2pt">
                <v:stroke joinstyle="miter"/>
                <v:textbox>
                  <w:txbxContent>
                    <w:p w14:paraId="727A23E1" w14:textId="280FC45E" w:rsidR="007B6744" w:rsidRDefault="007B6744" w:rsidP="005C5A6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５</w:t>
                      </w:r>
                      <w:r w:rsidR="005C5A67" w:rsidRPr="00990B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月</w:t>
                      </w:r>
                      <w:r w:rsidR="003033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から</w:t>
                      </w:r>
                      <w:r w:rsidR="005C5A67" w:rsidRPr="00990B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医療技術部</w:t>
                      </w:r>
                      <w:r w:rsidR="003033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="005C5A67" w:rsidRPr="00990B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看護部のユニホームが新しくなりました。</w:t>
                      </w:r>
                      <w:r w:rsidR="00DE064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気持ちもあらたに、</w:t>
                      </w:r>
                    </w:p>
                    <w:p w14:paraId="58BC233D" w14:textId="76A6A7A4" w:rsidR="005C5A67" w:rsidRPr="00990BD1" w:rsidRDefault="005C5A67" w:rsidP="005C5A6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身の引き締まる思いで袖を通しました。</w:t>
                      </w:r>
                      <w:r w:rsidR="00DE064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今回は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看護部のユニホームを一部紹介します。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D4C9" wp14:editId="45BDF314">
                <wp:simplePos x="0" y="0"/>
                <wp:positionH relativeFrom="margin">
                  <wp:align>center</wp:align>
                </wp:positionH>
                <wp:positionV relativeFrom="paragraph">
                  <wp:posOffset>-1165225</wp:posOffset>
                </wp:positionV>
                <wp:extent cx="6629400" cy="1133475"/>
                <wp:effectExtent l="0" t="0" r="19050" b="28575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33475"/>
                        </a:xfrm>
                        <a:prstGeom prst="horizontalScroll">
                          <a:avLst>
                            <a:gd name="adj" fmla="val 18600"/>
                          </a:avLst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485C0" w14:textId="17BF20E0" w:rsidR="005C5A67" w:rsidRPr="00166C3B" w:rsidRDefault="005C5A67" w:rsidP="00F1351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C3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52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5月</w:t>
                            </w:r>
                            <w:r w:rsidR="003033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52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Pr="00166C3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52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ユニホームが新しくなりました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2D4C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7" type="#_x0000_t98" style="position:absolute;left:0;text-align:left;margin-left:0;margin-top:-91.75pt;width:522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" adj="4018" fillcolor="#fcf" strokecolor="#f06" strokeweight="2pt">
                <v:stroke joinstyle="miter"/>
                <v:textbox>
                  <w:txbxContent>
                    <w:p w14:paraId="631485C0" w14:textId="17BF20E0" w:rsidR="005C5A67" w:rsidRPr="00166C3B" w:rsidRDefault="005C5A67" w:rsidP="00F1351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6C3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52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5月</w:t>
                      </w:r>
                      <w:r w:rsidR="003033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52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Pr="00166C3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52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ユニホームが新しくなりました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F82A1" w14:textId="55230C2A" w:rsidR="005C5A67" w:rsidRDefault="005C5A67"/>
    <w:p w14:paraId="240DCEF7" w14:textId="5174BD8D" w:rsidR="005C5A67" w:rsidRDefault="005C5A67"/>
    <w:p w14:paraId="10ADCB3F" w14:textId="2F96C2D8" w:rsidR="005C5A67" w:rsidRDefault="00DE6C0C">
      <w:r>
        <w:rPr>
          <w:noProof/>
        </w:rPr>
        <w:drawing>
          <wp:anchor distT="0" distB="0" distL="114300" distR="114300" simplePos="0" relativeHeight="251676672" behindDoc="1" locked="0" layoutInCell="1" allowOverlap="1" wp14:anchorId="6FAA4B54" wp14:editId="59B8BE6F">
            <wp:simplePos x="0" y="0"/>
            <wp:positionH relativeFrom="column">
              <wp:posOffset>-622935</wp:posOffset>
            </wp:positionH>
            <wp:positionV relativeFrom="paragraph">
              <wp:posOffset>234950</wp:posOffset>
            </wp:positionV>
            <wp:extent cx="5079996" cy="457200"/>
            <wp:effectExtent l="0" t="0" r="0" b="0"/>
            <wp:wrapNone/>
            <wp:docPr id="14" name="図 14" descr="緑と花のライ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緑と花のライン素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9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1CFCB" w14:textId="39538C5D" w:rsidR="005C5A67" w:rsidRDefault="00DE6C0C"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BBBC8" wp14:editId="1206F1CF">
                <wp:simplePos x="0" y="0"/>
                <wp:positionH relativeFrom="column">
                  <wp:posOffset>4615815</wp:posOffset>
                </wp:positionH>
                <wp:positionV relativeFrom="paragraph">
                  <wp:posOffset>6350</wp:posOffset>
                </wp:positionV>
                <wp:extent cx="1676400" cy="800100"/>
                <wp:effectExtent l="19050" t="0" r="38100" b="285750"/>
                <wp:wrapNone/>
                <wp:docPr id="10" name="思考の吹き出し: 雲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00100"/>
                        </a:xfrm>
                        <a:prstGeom prst="cloudCallout">
                          <a:avLst>
                            <a:gd name="adj1" fmla="val -24381"/>
                            <a:gd name="adj2" fmla="val 78290"/>
                          </a:avLst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2AE9E" w14:textId="0F801C6B" w:rsidR="005B53C0" w:rsidRPr="00DE6C0C" w:rsidRDefault="005B53C0" w:rsidP="005B53C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E6C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ポーズも決まっています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BBBC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0" o:spid="_x0000_s1028" type="#_x0000_t106" style="position:absolute;left:0;text-align:left;margin-left:363.45pt;margin-top:.5pt;width:132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" adj="5534,27711" fillcolor="#ff6" strokecolor="#f60" strokeweight="1pt">
                <v:stroke joinstyle="miter"/>
                <v:textbox>
                  <w:txbxContent>
                    <w:p w14:paraId="74A2AE9E" w14:textId="0F801C6B" w:rsidR="005B53C0" w:rsidRPr="00DE6C0C" w:rsidRDefault="005B53C0" w:rsidP="005B53C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DE6C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4"/>
                        </w:rPr>
                        <w:t>ポーズも決まっています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0BDC69A" w14:textId="494C1EE5" w:rsidR="00DE0645" w:rsidRDefault="005B53C0"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2DF3FB" wp14:editId="1E595C1D">
                <wp:simplePos x="0" y="0"/>
                <wp:positionH relativeFrom="margin">
                  <wp:posOffset>-537210</wp:posOffset>
                </wp:positionH>
                <wp:positionV relativeFrom="paragraph">
                  <wp:posOffset>301625</wp:posOffset>
                </wp:positionV>
                <wp:extent cx="6391275" cy="390525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15D14" w14:textId="46283705" w:rsidR="00DE0645" w:rsidRPr="00990BD1" w:rsidRDefault="00DE0645" w:rsidP="00EC2297">
                            <w:pPr>
                              <w:ind w:firstLineChars="2100" w:firstLine="50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DF3FB" id="四角形: 角を丸くする 6" o:spid="_x0000_s1029" style="position:absolute;left:0;text-align:left;margin-left:-42.3pt;margin-top:23.75pt;width:503.25pt;height:307.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" fillcolor="window" strokecolor="#06f" strokeweight="2pt">
                <v:stroke joinstyle="miter"/>
                <v:textbox>
                  <w:txbxContent>
                    <w:p w14:paraId="44415D14" w14:textId="46283705" w:rsidR="00DE0645" w:rsidRPr="00990BD1" w:rsidRDefault="00DE0645" w:rsidP="00EC2297">
                      <w:pPr>
                        <w:ind w:firstLineChars="2100" w:firstLine="50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BE9109" w14:textId="624845E8" w:rsidR="005C5A67" w:rsidRDefault="005B53C0">
      <w:r>
        <w:rPr>
          <w:noProof/>
        </w:rPr>
        <w:drawing>
          <wp:anchor distT="0" distB="0" distL="114300" distR="114300" simplePos="0" relativeHeight="251664384" behindDoc="0" locked="0" layoutInCell="1" allowOverlap="1" wp14:anchorId="0BC458CE" wp14:editId="41941A37">
            <wp:simplePos x="0" y="0"/>
            <wp:positionH relativeFrom="margin">
              <wp:posOffset>2281555</wp:posOffset>
            </wp:positionH>
            <wp:positionV relativeFrom="paragraph">
              <wp:posOffset>82550</wp:posOffset>
            </wp:positionV>
            <wp:extent cx="3606025" cy="2705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25" cy="2705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F0BCB" w14:textId="1C746F76" w:rsidR="005C5A67" w:rsidRDefault="005B53C0">
      <w:r>
        <w:rPr>
          <w:noProof/>
        </w:rPr>
        <w:drawing>
          <wp:anchor distT="0" distB="0" distL="114300" distR="114300" simplePos="0" relativeHeight="251662336" behindDoc="0" locked="0" layoutInCell="1" allowOverlap="1" wp14:anchorId="32DAB220" wp14:editId="18A5C4C5">
            <wp:simplePos x="0" y="0"/>
            <wp:positionH relativeFrom="margin">
              <wp:posOffset>-127635</wp:posOffset>
            </wp:positionH>
            <wp:positionV relativeFrom="paragraph">
              <wp:posOffset>200025</wp:posOffset>
            </wp:positionV>
            <wp:extent cx="2333625" cy="3111500"/>
            <wp:effectExtent l="400050" t="285750" r="523875" b="27940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1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3C1DD" w14:textId="6C94B25C" w:rsidR="005C5A67" w:rsidRDefault="005C5A67"/>
    <w:p w14:paraId="41CA9B86" w14:textId="4A291947" w:rsidR="005C5A67" w:rsidRDefault="005C5A67"/>
    <w:p w14:paraId="3C74EE67" w14:textId="48D3C9BD" w:rsidR="005C5A67" w:rsidRDefault="005C5A67"/>
    <w:p w14:paraId="0589EF36" w14:textId="4EF28474" w:rsidR="005C5A67" w:rsidRDefault="005C5A67"/>
    <w:p w14:paraId="085A4691" w14:textId="19704405" w:rsidR="005C5A67" w:rsidRDefault="005C5A67"/>
    <w:p w14:paraId="0074E17C" w14:textId="7CC12B2B" w:rsidR="005C5A67" w:rsidRDefault="005C5A67"/>
    <w:p w14:paraId="1D15CE1E" w14:textId="43ACC171" w:rsidR="005C5A67" w:rsidRDefault="005C5A67"/>
    <w:p w14:paraId="20191FAE" w14:textId="7E00CCE6" w:rsidR="005C5A67" w:rsidRDefault="005C5A67"/>
    <w:p w14:paraId="480DBF5A" w14:textId="30E8CE03" w:rsidR="005C5A67" w:rsidRDefault="005C5A67"/>
    <w:p w14:paraId="388482F0" w14:textId="0C0A164A" w:rsidR="005C5A67" w:rsidRDefault="005C5A67"/>
    <w:p w14:paraId="79CB35E5" w14:textId="7A60669F" w:rsidR="005C5A67" w:rsidRDefault="005B53C0"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92849" wp14:editId="496F97A6">
                <wp:simplePos x="0" y="0"/>
                <wp:positionH relativeFrom="margin">
                  <wp:posOffset>2520315</wp:posOffset>
                </wp:positionH>
                <wp:positionV relativeFrom="paragraph">
                  <wp:posOffset>6350</wp:posOffset>
                </wp:positionV>
                <wp:extent cx="3009900" cy="1133475"/>
                <wp:effectExtent l="0" t="0" r="19050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F3B8C" w14:textId="77777777" w:rsidR="00EC2297" w:rsidRDefault="00EC2297" w:rsidP="00EC229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ピンクのユニホームと青いユニホームを</w:t>
                            </w:r>
                          </w:p>
                          <w:p w14:paraId="54EC3798" w14:textId="40857611" w:rsidR="00EC2297" w:rsidRDefault="00EC2297" w:rsidP="00EC229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採用しました。</w:t>
                            </w:r>
                          </w:p>
                          <w:p w14:paraId="7A25F4B9" w14:textId="22D1B840" w:rsidR="00EC2297" w:rsidRPr="00990BD1" w:rsidRDefault="00EC2297" w:rsidP="00EC229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今まで看護師のユニホーム</w:t>
                            </w:r>
                            <w:r w:rsidR="003033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で色付きはあり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ませんでした。</w:t>
                            </w:r>
                          </w:p>
                          <w:p w14:paraId="66EF488A" w14:textId="0C911AB1" w:rsidR="00EC2297" w:rsidRPr="00990BD1" w:rsidRDefault="00EC2297" w:rsidP="00EC229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92849" id="四角形: 角を丸くする 7" o:spid="_x0000_s1030" style="position:absolute;left:0;text-align:left;margin-left:198.45pt;margin-top:.5pt;width:237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" fillcolor="window" strokecolor="white [3212]" strokeweight="2pt">
                <v:stroke joinstyle="miter"/>
                <v:textbox>
                  <w:txbxContent>
                    <w:p w14:paraId="5B0F3B8C" w14:textId="77777777" w:rsidR="00EC2297" w:rsidRDefault="00EC2297" w:rsidP="00EC229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ピンクのユニホームと青いユニホームを</w:t>
                      </w:r>
                    </w:p>
                    <w:p w14:paraId="54EC3798" w14:textId="40857611" w:rsidR="00EC2297" w:rsidRDefault="00EC2297" w:rsidP="00EC229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採用しました。</w:t>
                      </w:r>
                    </w:p>
                    <w:p w14:paraId="7A25F4B9" w14:textId="22D1B840" w:rsidR="00EC2297" w:rsidRPr="00990BD1" w:rsidRDefault="00EC2297" w:rsidP="00EC229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今まで看護師のユニホーム</w:t>
                      </w:r>
                      <w:r w:rsidR="003033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で色付きはあり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ませんでした。</w:t>
                      </w:r>
                    </w:p>
                    <w:p w14:paraId="66EF488A" w14:textId="0C911AB1" w:rsidR="00EC2297" w:rsidRPr="00990BD1" w:rsidRDefault="00EC2297" w:rsidP="00EC229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283CA1" w14:textId="08820619" w:rsidR="005C5A67" w:rsidRDefault="005C5A67"/>
    <w:p w14:paraId="159BCC4E" w14:textId="37E34676" w:rsidR="005C5A67" w:rsidRDefault="007B6744">
      <w:r>
        <w:rPr>
          <w:noProof/>
        </w:rPr>
        <w:drawing>
          <wp:anchor distT="0" distB="0" distL="114300" distR="114300" simplePos="0" relativeHeight="251674624" behindDoc="0" locked="0" layoutInCell="1" allowOverlap="1" wp14:anchorId="1698AB14" wp14:editId="5F95BD35">
            <wp:simplePos x="0" y="0"/>
            <wp:positionH relativeFrom="margin">
              <wp:posOffset>-765809</wp:posOffset>
            </wp:positionH>
            <wp:positionV relativeFrom="paragraph">
              <wp:posOffset>253999</wp:posOffset>
            </wp:positionV>
            <wp:extent cx="1162050" cy="1162050"/>
            <wp:effectExtent l="0" t="19050" r="0" b="133350"/>
            <wp:wrapNone/>
            <wp:docPr id="11" name="図 11" descr="看護師・看護婦・ナ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看護師・看護婦・ナ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2030" flipH="1"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72891" w14:textId="4789EB50" w:rsidR="005C5A67" w:rsidRDefault="00DE0645" w:rsidP="00DE0645">
      <w:pPr>
        <w:tabs>
          <w:tab w:val="left" w:pos="3765"/>
        </w:tabs>
      </w:pPr>
      <w:r>
        <w:tab/>
      </w:r>
    </w:p>
    <w:p w14:paraId="1EE48FC5" w14:textId="21855D74" w:rsidR="005C5A67" w:rsidRDefault="005C5A67"/>
    <w:p w14:paraId="72ADDC71" w14:textId="5A3980F6" w:rsidR="005C5A67" w:rsidRDefault="005B53C0"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51EA4B" wp14:editId="782341B4">
                <wp:simplePos x="0" y="0"/>
                <wp:positionH relativeFrom="margin">
                  <wp:posOffset>-508635</wp:posOffset>
                </wp:positionH>
                <wp:positionV relativeFrom="paragraph">
                  <wp:posOffset>244475</wp:posOffset>
                </wp:positionV>
                <wp:extent cx="6391275" cy="340995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409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03185" w14:textId="77777777" w:rsidR="00EC2297" w:rsidRPr="00990BD1" w:rsidRDefault="00EC2297" w:rsidP="00EC2297">
                            <w:pPr>
                              <w:ind w:firstLineChars="2100" w:firstLine="50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1EA4B" id="四角形: 角を丸くする 8" o:spid="_x0000_s1031" style="position:absolute;left:0;text-align:left;margin-left:-40.05pt;margin-top:19.25pt;width:503.25pt;height:268.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" fillcolor="window" strokecolor="#06f" strokeweight="2pt">
                <v:stroke joinstyle="miter"/>
                <v:textbox>
                  <w:txbxContent>
                    <w:p w14:paraId="39E03185" w14:textId="77777777" w:rsidR="00EC2297" w:rsidRPr="00990BD1" w:rsidRDefault="00EC2297" w:rsidP="00EC2297">
                      <w:pPr>
                        <w:ind w:firstLineChars="2100" w:firstLine="50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0D7665" w14:textId="70DEBFAF" w:rsidR="005C5A67" w:rsidRDefault="005C5A67"/>
    <w:p w14:paraId="5BE46863" w14:textId="6651049A" w:rsidR="005C5A67" w:rsidRDefault="00F13519">
      <w:r>
        <w:rPr>
          <w:noProof/>
        </w:rPr>
        <w:drawing>
          <wp:anchor distT="0" distB="0" distL="114300" distR="114300" simplePos="0" relativeHeight="251678720" behindDoc="0" locked="0" layoutInCell="1" allowOverlap="1" wp14:anchorId="37D6C2B9" wp14:editId="5D4F8B42">
            <wp:simplePos x="0" y="0"/>
            <wp:positionH relativeFrom="column">
              <wp:posOffset>2263140</wp:posOffset>
            </wp:positionH>
            <wp:positionV relativeFrom="paragraph">
              <wp:posOffset>101600</wp:posOffset>
            </wp:positionV>
            <wp:extent cx="3089652" cy="2785193"/>
            <wp:effectExtent l="304800" t="361950" r="396875" b="4724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9961">
                      <a:off x="0" y="0"/>
                      <a:ext cx="3099278" cy="27938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99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C0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5CA33" wp14:editId="68DEDE4F">
                <wp:simplePos x="0" y="0"/>
                <wp:positionH relativeFrom="margin">
                  <wp:posOffset>-203835</wp:posOffset>
                </wp:positionH>
                <wp:positionV relativeFrom="paragraph">
                  <wp:posOffset>63500</wp:posOffset>
                </wp:positionV>
                <wp:extent cx="2133600" cy="14478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B7197" w14:textId="24DF0B88" w:rsidR="005B53C0" w:rsidRDefault="005B53C0" w:rsidP="005B53C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白いユニホームは、</w:t>
                            </w:r>
                            <w:r w:rsidR="000F68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複数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のデザインがあります。</w:t>
                            </w:r>
                          </w:p>
                          <w:p w14:paraId="4A27ECE2" w14:textId="5A9BA169" w:rsidR="005B53C0" w:rsidRPr="00990BD1" w:rsidRDefault="005B53C0" w:rsidP="005B53C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パンツも</w:t>
                            </w:r>
                            <w:r w:rsidR="00DE6C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白色のほか、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紺色</w:t>
                            </w:r>
                            <w:r w:rsidR="0030337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選べるようにしました。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5CA33" id="四角形: 角を丸くする 9" o:spid="_x0000_s1032" style="position:absolute;left:0;text-align:left;margin-left:-16.05pt;margin-top:5pt;width:168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" fillcolor="window" strokecolor="window" strokeweight="2pt">
                <v:stroke joinstyle="miter"/>
                <v:textbox>
                  <w:txbxContent>
                    <w:p w14:paraId="412B7197" w14:textId="24DF0B88" w:rsidR="005B53C0" w:rsidRDefault="005B53C0" w:rsidP="005B53C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白いユニホームは、</w:t>
                      </w:r>
                      <w:r w:rsidR="000F68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複数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のデザインがあります。</w:t>
                      </w:r>
                    </w:p>
                    <w:p w14:paraId="4A27ECE2" w14:textId="5A9BA169" w:rsidR="005B53C0" w:rsidRPr="00990BD1" w:rsidRDefault="005B53C0" w:rsidP="005B53C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パンツも</w:t>
                      </w:r>
                      <w:r w:rsidR="00DE6C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白色のほか、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紺色</w:t>
                      </w:r>
                      <w:r w:rsidR="0030337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選べるようにしました。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997140" w14:textId="7580B948" w:rsidR="005C5A67" w:rsidRDefault="005C5A67"/>
    <w:p w14:paraId="16AF1BCA" w14:textId="2004FEC7" w:rsidR="005C5A67" w:rsidRDefault="005C5A67"/>
    <w:p w14:paraId="160234BA" w14:textId="579DA188" w:rsidR="005C5A67" w:rsidRDefault="005C5A67"/>
    <w:p w14:paraId="3349B2B2" w14:textId="2A10C04C" w:rsidR="005C5A67" w:rsidRDefault="005C5A67"/>
    <w:p w14:paraId="501428A4" w14:textId="03F2388E" w:rsidR="005C5A67" w:rsidRDefault="005C5A67"/>
    <w:p w14:paraId="1F6719BC" w14:textId="6CE7024E" w:rsidR="005C5A67" w:rsidRDefault="007B6744" w:rsidP="005B53C0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D0245CF" wp14:editId="39FD3FA2">
            <wp:simplePos x="0" y="0"/>
            <wp:positionH relativeFrom="margin">
              <wp:posOffset>53340</wp:posOffset>
            </wp:positionH>
            <wp:positionV relativeFrom="paragraph">
              <wp:posOffset>5715</wp:posOffset>
            </wp:positionV>
            <wp:extent cx="1561465" cy="1561465"/>
            <wp:effectExtent l="0" t="0" r="635" b="0"/>
            <wp:wrapNone/>
            <wp:docPr id="15" name="図 15" descr="医療チーム・医療従事者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医療チーム・医療従事者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E0187" w14:textId="3431F67F" w:rsidR="005C5A67" w:rsidRDefault="005C5A67"/>
    <w:p w14:paraId="752665D3" w14:textId="35E6AB94" w:rsidR="005C5A67" w:rsidRDefault="005C5A67"/>
    <w:p w14:paraId="48D532FF" w14:textId="0275FFC8" w:rsidR="005C5A67" w:rsidRDefault="005C5A67"/>
    <w:p w14:paraId="22F8527F" w14:textId="7205CEF6" w:rsidR="005C5A67" w:rsidRDefault="00DE6C0C">
      <w:r>
        <w:rPr>
          <w:noProof/>
        </w:rPr>
        <w:drawing>
          <wp:anchor distT="0" distB="0" distL="114300" distR="114300" simplePos="0" relativeHeight="251675648" behindDoc="0" locked="0" layoutInCell="1" allowOverlap="1" wp14:anchorId="332A4AA5" wp14:editId="52FB8444">
            <wp:simplePos x="0" y="0"/>
            <wp:positionH relativeFrom="column">
              <wp:posOffset>853440</wp:posOffset>
            </wp:positionH>
            <wp:positionV relativeFrom="paragraph">
              <wp:posOffset>949325</wp:posOffset>
            </wp:positionV>
            <wp:extent cx="5394151" cy="295275"/>
            <wp:effectExtent l="0" t="0" r="0" b="0"/>
            <wp:wrapNone/>
            <wp:docPr id="12" name="図 12" descr="春のライン「クローバ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春のライン「クローバー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51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455A" w14:textId="77777777" w:rsidR="005C5A67" w:rsidRDefault="005C5A67" w:rsidP="005C5A67">
      <w:r>
        <w:separator/>
      </w:r>
    </w:p>
  </w:endnote>
  <w:endnote w:type="continuationSeparator" w:id="0">
    <w:p w14:paraId="08A6EF45" w14:textId="77777777" w:rsidR="005C5A67" w:rsidRDefault="005C5A67" w:rsidP="005C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8D11" w14:textId="77777777" w:rsidR="005C5A67" w:rsidRDefault="005C5A67" w:rsidP="005C5A67">
      <w:r>
        <w:separator/>
      </w:r>
    </w:p>
  </w:footnote>
  <w:footnote w:type="continuationSeparator" w:id="0">
    <w:p w14:paraId="43F1E26C" w14:textId="77777777" w:rsidR="005C5A67" w:rsidRDefault="005C5A67" w:rsidP="005C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E3"/>
    <w:rsid w:val="000F6808"/>
    <w:rsid w:val="00303379"/>
    <w:rsid w:val="00485151"/>
    <w:rsid w:val="005B53C0"/>
    <w:rsid w:val="005C5A67"/>
    <w:rsid w:val="00694DE3"/>
    <w:rsid w:val="007B6744"/>
    <w:rsid w:val="00DE0645"/>
    <w:rsid w:val="00DE6C0C"/>
    <w:rsid w:val="00EC2297"/>
    <w:rsid w:val="00F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EDC94"/>
  <w15:chartTrackingRefBased/>
  <w15:docId w15:val="{7A1D1A96-A032-4922-88FD-57ADCED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A67"/>
  </w:style>
  <w:style w:type="paragraph" w:styleId="a5">
    <w:name w:val="footer"/>
    <w:basedOn w:val="a"/>
    <w:link w:val="a6"/>
    <w:uiPriority w:val="99"/>
    <w:unhideWhenUsed/>
    <w:rsid w:val="005C5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 佳美</dc:creator>
  <cp:keywords/>
  <dc:description/>
  <cp:lastModifiedBy>戸谷 佳美</cp:lastModifiedBy>
  <cp:revision>6</cp:revision>
  <cp:lastPrinted>2023-05-01T07:25:00Z</cp:lastPrinted>
  <dcterms:created xsi:type="dcterms:W3CDTF">2023-05-01T06:24:00Z</dcterms:created>
  <dcterms:modified xsi:type="dcterms:W3CDTF">2023-05-02T01:02:00Z</dcterms:modified>
</cp:coreProperties>
</file>