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958E" w14:textId="396420C9" w:rsidR="00D60423" w:rsidRDefault="00D9692B">
      <w:r>
        <w:rPr>
          <w:noProof/>
        </w:rPr>
        <w:drawing>
          <wp:anchor distT="0" distB="0" distL="114300" distR="114300" simplePos="0" relativeHeight="251703296" behindDoc="0" locked="0" layoutInCell="1" allowOverlap="1" wp14:anchorId="443642F6" wp14:editId="1141EB57">
            <wp:simplePos x="0" y="0"/>
            <wp:positionH relativeFrom="column">
              <wp:posOffset>5158740</wp:posOffset>
            </wp:positionH>
            <wp:positionV relativeFrom="paragraph">
              <wp:posOffset>-127000</wp:posOffset>
            </wp:positionV>
            <wp:extent cx="809625" cy="809625"/>
            <wp:effectExtent l="0" t="0" r="9525" b="9525"/>
            <wp:wrapNone/>
            <wp:docPr id="30" name="図 30" descr="採血のイラスト（健康診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採血のイラスト（健康診断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2C322" wp14:editId="336CD781">
                <wp:simplePos x="0" y="0"/>
                <wp:positionH relativeFrom="margin">
                  <wp:align>center</wp:align>
                </wp:positionH>
                <wp:positionV relativeFrom="paragraph">
                  <wp:posOffset>-181610</wp:posOffset>
                </wp:positionV>
                <wp:extent cx="5943600" cy="6381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381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8FBB1" w14:textId="4A6F72FD" w:rsidR="004D5217" w:rsidRPr="004D5217" w:rsidRDefault="004D5217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D52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今年度は１４名の新規入職者をむかえました。そのうち新卒新人</w:t>
                            </w:r>
                            <w:r w:rsidR="00BD55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は</w:t>
                            </w:r>
                            <w:r w:rsidRPr="004D52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８名で</w:t>
                            </w:r>
                            <w:r w:rsidR="00BD55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す</w:t>
                            </w:r>
                            <w:r w:rsidRPr="004D52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3A64A935" w14:textId="0D31EC01" w:rsidR="004D5217" w:rsidRPr="004D5217" w:rsidRDefault="00F242B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新人看護師に対して、13の項目の研修会を行いました</w:t>
                            </w:r>
                            <w:r w:rsidR="004D5217" w:rsidRPr="004D52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  <w:r w:rsidR="00A559B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一部を紹介します。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2C322" id="四角形: 角を丸くする 2" o:spid="_x0000_s1026" style="position:absolute;left:0;text-align:left;margin-left:0;margin-top:-14.3pt;width:468pt;height:50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" fillcolor="#ff6" strokecolor="#f90" strokeweight="2pt">
                <v:stroke joinstyle="miter"/>
                <v:textbox>
                  <w:txbxContent>
                    <w:p w14:paraId="6978FBB1" w14:textId="4A6F72FD" w:rsidR="004D5217" w:rsidRPr="004D5217" w:rsidRDefault="004D5217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4D52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今年度は１４名の新規入職者をむかえました。そのうち新卒新人</w:t>
                      </w:r>
                      <w:r w:rsidR="00BD55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は</w:t>
                      </w:r>
                      <w:r w:rsidRPr="004D52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８名で</w:t>
                      </w:r>
                      <w:r w:rsidR="00BD55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す</w:t>
                      </w:r>
                      <w:r w:rsidRPr="004D52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  <w:p w14:paraId="3A64A935" w14:textId="0D31EC01" w:rsidR="004D5217" w:rsidRPr="004D5217" w:rsidRDefault="00F242B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新人看護師に対して、13の項目の研修会を行いました</w:t>
                      </w:r>
                      <w:r w:rsidR="004D5217" w:rsidRPr="004D52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  <w:r w:rsidR="00A559B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一部を紹介します。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5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B178" wp14:editId="77617F02">
                <wp:simplePos x="0" y="0"/>
                <wp:positionH relativeFrom="margin">
                  <wp:align>center</wp:align>
                </wp:positionH>
                <wp:positionV relativeFrom="paragraph">
                  <wp:posOffset>-984250</wp:posOffset>
                </wp:positionV>
                <wp:extent cx="6315075" cy="6381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3817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58AEE" w14:textId="6334B874" w:rsidR="004D5217" w:rsidRPr="004D5217" w:rsidRDefault="004D5217" w:rsidP="004D52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4D52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令和５年度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8"/>
                              </w:rPr>
                              <w:t>看護部</w:t>
                            </w:r>
                            <w:r w:rsidRPr="004D52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8"/>
                              </w:rPr>
                              <w:t>新人研修が始ま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り</w:t>
                            </w:r>
                            <w:r w:rsidRPr="004D52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C6B178" id="四角形: 角を丸くする 1" o:spid="_x0000_s1027" style="position:absolute;left:0;text-align:left;margin-left:0;margin-top:-77.5pt;width:497.25pt;height:50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" fillcolor="#f9f" strokecolor="#00b050" strokeweight="2pt">
                <v:stroke joinstyle="miter"/>
                <v:textbox>
                  <w:txbxContent>
                    <w:p w14:paraId="2E558AEE" w14:textId="6334B874" w:rsidR="004D5217" w:rsidRPr="004D5217" w:rsidRDefault="004D5217" w:rsidP="004D521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  <w:szCs w:val="48"/>
                        </w:rPr>
                      </w:pPr>
                      <w:r w:rsidRPr="004D52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8"/>
                        </w:rPr>
                        <w:t xml:space="preserve">令和５年度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8"/>
                        </w:rPr>
                        <w:t>看護部</w:t>
                      </w:r>
                      <w:r w:rsidRPr="004D52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8"/>
                        </w:rPr>
                        <w:t>新人研修が始ま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8"/>
                        </w:rPr>
                        <w:t>り</w:t>
                      </w:r>
                      <w:r w:rsidRPr="004D52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8"/>
                        </w:rPr>
                        <w:t>ました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2D4166" w14:textId="696D6D1D" w:rsidR="00D60423" w:rsidRDefault="00D60423"/>
    <w:p w14:paraId="5C883F65" w14:textId="48501F41" w:rsidR="00D60423" w:rsidRDefault="00BD552E">
      <w:r w:rsidRPr="000A1E52">
        <w:rPr>
          <w:rFonts w:ascii="HGS創英角ﾎﾟｯﾌﾟ体" w:eastAsia="HGS創英角ﾎﾟｯﾌﾟ体" w:hAnsi="HGS創英角ﾎﾟｯﾌﾟ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2A42F" wp14:editId="5BADC421">
                <wp:simplePos x="0" y="0"/>
                <wp:positionH relativeFrom="column">
                  <wp:posOffset>3182619</wp:posOffset>
                </wp:positionH>
                <wp:positionV relativeFrom="paragraph">
                  <wp:posOffset>212090</wp:posOffset>
                </wp:positionV>
                <wp:extent cx="1553210" cy="497840"/>
                <wp:effectExtent l="38100" t="209550" r="46990" b="20701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3248">
                          <a:off x="0" y="0"/>
                          <a:ext cx="1553210" cy="497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65C3C" w14:textId="13F1D3D1" w:rsidR="000A1E52" w:rsidRPr="00F16AEB" w:rsidRDefault="00F16AEB" w:rsidP="000A1E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F16AE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ミキシング・採血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2A42F" id="四角形: 角を丸くする 9" o:spid="_x0000_s1028" style="position:absolute;left:0;text-align:left;margin-left:250.6pt;margin-top:16.7pt;width:122.3pt;height:39.2pt;rotation:-10559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" fillcolor="window" strokecolor="#0070c0" strokeweight="2.5pt">
                <v:stroke joinstyle="miter"/>
                <v:textbox>
                  <w:txbxContent>
                    <w:p w14:paraId="19D65C3C" w14:textId="13F1D3D1" w:rsidR="000A1E52" w:rsidRPr="00F16AEB" w:rsidRDefault="00F16AEB" w:rsidP="000A1E52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6"/>
                        </w:rPr>
                      </w:pPr>
                      <w:r w:rsidRPr="00F16AE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ミキシング・採血</w:t>
                      </w:r>
                    </w:p>
                  </w:txbxContent>
                </v:textbox>
              </v:roundrect>
            </w:pict>
          </mc:Fallback>
        </mc:AlternateContent>
      </w:r>
      <w:r w:rsidRPr="000A1E52">
        <w:rPr>
          <w:rFonts w:ascii="HGS創英角ﾎﾟｯﾌﾟ体" w:eastAsia="HGS創英角ﾎﾟｯﾌﾟ体" w:hAnsi="HGS創英角ﾎﾟｯﾌﾟ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2B63C" wp14:editId="656397AF">
                <wp:simplePos x="0" y="0"/>
                <wp:positionH relativeFrom="column">
                  <wp:posOffset>-756285</wp:posOffset>
                </wp:positionH>
                <wp:positionV relativeFrom="paragraph">
                  <wp:posOffset>174625</wp:posOffset>
                </wp:positionV>
                <wp:extent cx="1362075" cy="409575"/>
                <wp:effectExtent l="38100" t="133350" r="47625" b="1428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6840">
                          <a:off x="0" y="0"/>
                          <a:ext cx="1362075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8A463" w14:textId="64A51BCE" w:rsidR="000A1E52" w:rsidRPr="000A1E52" w:rsidRDefault="000A1E52" w:rsidP="000A1E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オ</w:t>
                            </w:r>
                            <w:r w:rsidRPr="000A1E5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オムツ交換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02B63C" id="四角形: 角を丸くする 7" o:spid="_x0000_s1029" style="position:absolute;left:0;text-align:left;margin-left:-59.55pt;margin-top:13.75pt;width:107.25pt;height:32.25pt;rotation:-713425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" fillcolor="white [3212]" strokecolor="#0070c0" strokeweight="2.5pt">
                <v:stroke joinstyle="miter"/>
                <v:textbox>
                  <w:txbxContent>
                    <w:p w14:paraId="1918A463" w14:textId="64A51BCE" w:rsidR="000A1E52" w:rsidRPr="000A1E52" w:rsidRDefault="000A1E52" w:rsidP="000A1E52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オ</w:t>
                      </w:r>
                      <w:r w:rsidRPr="000A1E5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オムツ交換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6280F" wp14:editId="3F3682B1">
                <wp:simplePos x="0" y="0"/>
                <wp:positionH relativeFrom="margin">
                  <wp:posOffset>-527685</wp:posOffset>
                </wp:positionH>
                <wp:positionV relativeFrom="paragraph">
                  <wp:posOffset>242097</wp:posOffset>
                </wp:positionV>
                <wp:extent cx="3790950" cy="18383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83832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B1447" w14:textId="77777777" w:rsidR="000A1E52" w:rsidRDefault="00F242BE" w:rsidP="004D521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オムツ交換では、</w:t>
                            </w:r>
                          </w:p>
                          <w:p w14:paraId="59A562D0" w14:textId="7B93C50A" w:rsidR="000A1E52" w:rsidRDefault="000A1E52" w:rsidP="004D521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新人看護師達も</w:t>
                            </w:r>
                          </w:p>
                          <w:p w14:paraId="62B6A9D0" w14:textId="77777777" w:rsidR="000A1E52" w:rsidRDefault="000A1E52" w:rsidP="004D521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実際にオムツをつけて</w:t>
                            </w:r>
                          </w:p>
                          <w:p w14:paraId="6E96108F" w14:textId="3145ED8B" w:rsidR="004D5217" w:rsidRPr="00F242BE" w:rsidRDefault="000A1E52" w:rsidP="004D521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体験しました。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6280F" id="四角形: 角を丸くする 3" o:spid="_x0000_s1030" style="position:absolute;left:0;text-align:left;margin-left:-41.55pt;margin-top:19.05pt;width:298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" fillcolor="#cf6" strokecolor="#090" strokeweight="2pt">
                <v:stroke joinstyle="miter"/>
                <v:textbox>
                  <w:txbxContent>
                    <w:p w14:paraId="6EFB1447" w14:textId="77777777" w:rsidR="000A1E52" w:rsidRDefault="00F242BE" w:rsidP="004D5217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オムツ交換では、</w:t>
                      </w:r>
                    </w:p>
                    <w:p w14:paraId="59A562D0" w14:textId="7B93C50A" w:rsidR="000A1E52" w:rsidRDefault="000A1E52" w:rsidP="004D5217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新人看護師達も</w:t>
                      </w:r>
                    </w:p>
                    <w:p w14:paraId="62B6A9D0" w14:textId="77777777" w:rsidR="000A1E52" w:rsidRDefault="000A1E52" w:rsidP="004D5217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実際にオムツをつけて</w:t>
                      </w:r>
                    </w:p>
                    <w:p w14:paraId="6E96108F" w14:textId="3145ED8B" w:rsidR="004D5217" w:rsidRPr="00F242BE" w:rsidRDefault="000A1E52" w:rsidP="004D5217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体験しました。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5E171D" w14:textId="5A05E48C" w:rsidR="00D60423" w:rsidRDefault="00BD552E">
      <w:r>
        <w:rPr>
          <w:noProof/>
        </w:rPr>
        <w:drawing>
          <wp:anchor distT="0" distB="0" distL="114300" distR="114300" simplePos="0" relativeHeight="251670528" behindDoc="0" locked="0" layoutInCell="1" allowOverlap="1" wp14:anchorId="186988A9" wp14:editId="6275CB8D">
            <wp:simplePos x="0" y="0"/>
            <wp:positionH relativeFrom="margin">
              <wp:posOffset>3684905</wp:posOffset>
            </wp:positionH>
            <wp:positionV relativeFrom="paragraph">
              <wp:posOffset>158750</wp:posOffset>
            </wp:positionV>
            <wp:extent cx="2185771" cy="163830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7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FDEE4" wp14:editId="5E239745">
                <wp:simplePos x="0" y="0"/>
                <wp:positionH relativeFrom="margin">
                  <wp:posOffset>3501390</wp:posOffset>
                </wp:positionH>
                <wp:positionV relativeFrom="paragraph">
                  <wp:posOffset>6350</wp:posOffset>
                </wp:positionV>
                <wp:extent cx="2600325" cy="47244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24400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F547AC" w14:textId="3271DB54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4F7F3AA" w14:textId="5D66276D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3036AEC" w14:textId="77777777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110A51F" w14:textId="2115E146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F700548" w14:textId="18745C3C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FA40972" w14:textId="630B3440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FE07349" w14:textId="77777777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6CA35BD" w14:textId="1538C397" w:rsidR="004D5217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二層制バックの点滴の開通も上手にできました。</w:t>
                            </w:r>
                          </w:p>
                          <w:p w14:paraId="3DB437D8" w14:textId="45CF37F4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9A2675B" w14:textId="2663CE20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DE760B7" w14:textId="10762413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F52AD58" w14:textId="3C192BD4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CB32E32" w14:textId="71000742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92359AD" w14:textId="4C340E80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41D1760" w14:textId="6B166D4D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66C225A" w14:textId="0D6EA872" w:rsidR="00F16AEB" w:rsidRDefault="00F16AEB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940D768" w14:textId="4D37D30A" w:rsidR="00F16AEB" w:rsidRPr="00F16AEB" w:rsidRDefault="00F16AEB" w:rsidP="004D5217">
                            <w:pPr>
                              <w:rPr>
                                <w:rFonts w:ascii="Segoe UI Emoji" w:eastAsia="BIZ UDPゴシック" w:hAnsi="Segoe UI Emoj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お人形を使って、翼状針の練習…。緊張す</w:t>
                            </w:r>
                            <w:r w:rsidR="00C36AC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る</w:t>
                            </w:r>
                            <w:r w:rsidR="00C36ACE">
                              <w:rPr>
                                <w:rFonts w:ascii="Segoe UI Emoji" w:eastAsia="BIZ UDPゴシック" w:hAnsi="Segoe UI Emoj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😿</w:t>
                            </w:r>
                            <w:r w:rsidR="00C36ACE">
                              <w:rPr>
                                <w:rFonts w:ascii="Segoe UI Emoji" w:eastAsia="BIZ UDPゴシック" w:hAnsi="Segoe UI Emoji"/>
                                <w:color w:val="000000" w:themeColor="text1"/>
                                <w:sz w:val="24"/>
                                <w:szCs w:val="28"/>
                              </w:rPr>
                              <w:t>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FDEE4" id="四角形: 角を丸くする 4" o:spid="_x0000_s1031" style="position:absolute;left:0;text-align:left;margin-left:275.7pt;margin-top:.5pt;width:204.75pt;height:37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" fillcolor="#cf6" strokecolor="#090" strokeweight="2pt">
                <v:stroke joinstyle="miter"/>
                <v:textbox>
                  <w:txbxContent>
                    <w:p w14:paraId="2BF547AC" w14:textId="3271DB54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4F7F3AA" w14:textId="5D66276D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3036AEC" w14:textId="77777777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110A51F" w14:textId="2115E146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F700548" w14:textId="18745C3C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FA40972" w14:textId="630B3440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FE07349" w14:textId="77777777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6CA35BD" w14:textId="1538C397" w:rsidR="004D5217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二層制バックの点滴の開通も上手にできました。</w:t>
                      </w:r>
                    </w:p>
                    <w:p w14:paraId="3DB437D8" w14:textId="45CF37F4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9A2675B" w14:textId="2663CE20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DE760B7" w14:textId="10762413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F52AD58" w14:textId="3C192BD4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2CB32E32" w14:textId="71000742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292359AD" w14:textId="4C340E80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41D1760" w14:textId="6B166D4D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66C225A" w14:textId="0D6EA872" w:rsidR="00F16AEB" w:rsidRDefault="00F16AEB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940D768" w14:textId="4D37D30A" w:rsidR="00F16AEB" w:rsidRPr="00F16AEB" w:rsidRDefault="00F16AEB" w:rsidP="004D5217">
                      <w:pPr>
                        <w:rPr>
                          <w:rFonts w:ascii="Segoe UI Emoji" w:eastAsia="BIZ UDPゴシック" w:hAnsi="Segoe UI Emoji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お人形を使って、翼状針の練習…。緊張す</w:t>
                      </w:r>
                      <w:r w:rsidR="00C36AC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る</w:t>
                      </w:r>
                      <w:r w:rsidR="00C36ACE">
                        <w:rPr>
                          <w:rFonts w:ascii="Segoe UI Emoji" w:eastAsia="BIZ UDPゴシック" w:hAnsi="Segoe UI Emoji" w:hint="eastAsia"/>
                          <w:color w:val="000000" w:themeColor="text1"/>
                          <w:sz w:val="24"/>
                          <w:szCs w:val="28"/>
                        </w:rPr>
                        <w:t>😿</w:t>
                      </w:r>
                      <w:r w:rsidR="00C36ACE">
                        <w:rPr>
                          <w:rFonts w:ascii="Segoe UI Emoji" w:eastAsia="BIZ UDPゴシック" w:hAnsi="Segoe UI Emoji"/>
                          <w:color w:val="000000" w:themeColor="text1"/>
                          <w:sz w:val="24"/>
                          <w:szCs w:val="28"/>
                        </w:rPr>
                        <w:t>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8305CE" w14:textId="378C6311" w:rsidR="00D60423" w:rsidRDefault="00E424DB">
      <w:r>
        <w:rPr>
          <w:noProof/>
        </w:rPr>
        <w:drawing>
          <wp:anchor distT="0" distB="0" distL="114300" distR="114300" simplePos="0" relativeHeight="251668480" behindDoc="0" locked="0" layoutInCell="1" allowOverlap="1" wp14:anchorId="44A45ACF" wp14:editId="0239C7DC">
            <wp:simplePos x="0" y="0"/>
            <wp:positionH relativeFrom="margin">
              <wp:posOffset>1180465</wp:posOffset>
            </wp:positionH>
            <wp:positionV relativeFrom="paragraph">
              <wp:posOffset>6350</wp:posOffset>
            </wp:positionV>
            <wp:extent cx="1857375" cy="139215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65466" w14:textId="3672D97F" w:rsidR="00D60423" w:rsidRDefault="00D60423"/>
    <w:p w14:paraId="1AC7E94B" w14:textId="2527E93E" w:rsidR="00D60423" w:rsidRDefault="00D60423"/>
    <w:p w14:paraId="793E604B" w14:textId="0C5AB209" w:rsidR="00D60423" w:rsidRDefault="00D60423"/>
    <w:p w14:paraId="6BEC2A2F" w14:textId="5018366C" w:rsidR="00D60423" w:rsidRDefault="00D60423"/>
    <w:p w14:paraId="53D023D2" w14:textId="4DF06F01" w:rsidR="00D60423" w:rsidRDefault="00D60423"/>
    <w:p w14:paraId="260F8C57" w14:textId="351673C5" w:rsidR="00D60423" w:rsidRDefault="00D60423"/>
    <w:p w14:paraId="5DBC8D36" w14:textId="2C6BF409" w:rsidR="00D60423" w:rsidRDefault="00D9692B">
      <w:r>
        <w:rPr>
          <w:noProof/>
        </w:rPr>
        <w:drawing>
          <wp:anchor distT="0" distB="0" distL="114300" distR="114300" simplePos="0" relativeHeight="251701248" behindDoc="0" locked="0" layoutInCell="1" allowOverlap="1" wp14:anchorId="500DFDF3" wp14:editId="64BDF116">
            <wp:simplePos x="0" y="0"/>
            <wp:positionH relativeFrom="margin">
              <wp:posOffset>1664335</wp:posOffset>
            </wp:positionH>
            <wp:positionV relativeFrom="paragraph">
              <wp:posOffset>6350</wp:posOffset>
            </wp:positionV>
            <wp:extent cx="586700" cy="1091536"/>
            <wp:effectExtent l="0" t="0" r="0" b="0"/>
            <wp:wrapNone/>
            <wp:docPr id="28" name="図 28" descr="個人防護具のイラスト（ガウン・フェイスシールド・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個人防護具のイラスト（ガウン・フェイスシールド・女性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700" cy="109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2E" w:rsidRPr="000A1E52">
        <w:rPr>
          <w:rFonts w:ascii="HGS創英角ﾎﾟｯﾌﾟ体" w:eastAsia="HGS創英角ﾎﾟｯﾌﾟ体" w:hAnsi="HGS創英角ﾎﾟｯﾌﾟ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B2734" wp14:editId="3A8BF5B8">
                <wp:simplePos x="0" y="0"/>
                <wp:positionH relativeFrom="page">
                  <wp:posOffset>327766</wp:posOffset>
                </wp:positionH>
                <wp:positionV relativeFrom="paragraph">
                  <wp:posOffset>129861</wp:posOffset>
                </wp:positionV>
                <wp:extent cx="1139184" cy="409575"/>
                <wp:effectExtent l="38100" t="114300" r="42545" b="12382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6840">
                          <a:off x="0" y="0"/>
                          <a:ext cx="1139184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1A70A" w14:textId="479D75AD" w:rsidR="00C36ACE" w:rsidRPr="000A1E52" w:rsidRDefault="00C36ACE" w:rsidP="00C36AC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感染の基本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B2734" id="四角形: 角を丸くする 12" o:spid="_x0000_s1032" style="position:absolute;left:0;text-align:left;margin-left:25.8pt;margin-top:10.25pt;width:89.7pt;height:32.25pt;rotation:-713425fd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" fillcolor="window" strokecolor="#0070c0" strokeweight="2.5pt">
                <v:stroke joinstyle="miter"/>
                <v:textbox>
                  <w:txbxContent>
                    <w:p w14:paraId="2EC1A70A" w14:textId="479D75AD" w:rsidR="00C36ACE" w:rsidRPr="000A1E52" w:rsidRDefault="00C36ACE" w:rsidP="00C36ACE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感染の基本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D55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A1BFA" wp14:editId="2C27CFF1">
                <wp:simplePos x="0" y="0"/>
                <wp:positionH relativeFrom="page">
                  <wp:posOffset>398145</wp:posOffset>
                </wp:positionH>
                <wp:positionV relativeFrom="paragraph">
                  <wp:posOffset>234950</wp:posOffset>
                </wp:positionV>
                <wp:extent cx="3971925" cy="25622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56222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0B8C2" w14:textId="0A04AA0C" w:rsidR="004D5217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みんなでPPE着脱訓練。</w:t>
                            </w:r>
                          </w:p>
                          <w:p w14:paraId="6FFC4D26" w14:textId="38DC1524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動きづらさや見えづらさを実感。</w:t>
                            </w:r>
                          </w:p>
                          <w:p w14:paraId="6E23D1E7" w14:textId="6F388439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63581E8" w14:textId="2DC57D38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C61A251" w14:textId="189CB028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E1EA0E2" w14:textId="080EDA58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CDB0616" w14:textId="2B3D7968" w:rsid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858C1CC" w14:textId="77777777" w:rsidR="00C36ACE" w:rsidRPr="00C36ACE" w:rsidRDefault="00C36ACE" w:rsidP="004D52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A1BFA" id="四角形: 角を丸くする 6" o:spid="_x0000_s1033" style="position:absolute;left:0;text-align:left;margin-left:31.35pt;margin-top:18.5pt;width:312.7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" fillcolor="#cf6" strokecolor="#090" strokeweight="2pt">
                <v:stroke joinstyle="miter"/>
                <v:textbox>
                  <w:txbxContent>
                    <w:p w14:paraId="0F70B8C2" w14:textId="0A04AA0C" w:rsidR="004D5217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みんなでPPE着脱訓練。</w:t>
                      </w:r>
                    </w:p>
                    <w:p w14:paraId="6FFC4D26" w14:textId="38DC1524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動きづらさや見えづらさを実感。</w:t>
                      </w:r>
                    </w:p>
                    <w:p w14:paraId="6E23D1E7" w14:textId="6F388439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63581E8" w14:textId="2DC57D38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C61A251" w14:textId="189CB028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E1EA0E2" w14:textId="080EDA58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CDB0616" w14:textId="2B3D7968" w:rsid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858C1CC" w14:textId="77777777" w:rsidR="00C36ACE" w:rsidRPr="00C36ACE" w:rsidRDefault="00C36ACE" w:rsidP="004D52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B1E9938" w14:textId="51042B29" w:rsidR="00D60423" w:rsidRDefault="00D60423"/>
    <w:p w14:paraId="53EEAD3E" w14:textId="4043CCA9" w:rsidR="00D60423" w:rsidRDefault="00BD552E">
      <w:r>
        <w:rPr>
          <w:noProof/>
        </w:rPr>
        <w:drawing>
          <wp:anchor distT="0" distB="0" distL="114300" distR="114300" simplePos="0" relativeHeight="251673600" behindDoc="0" locked="0" layoutInCell="1" allowOverlap="1" wp14:anchorId="2A590886" wp14:editId="6B8C4365">
            <wp:simplePos x="0" y="0"/>
            <wp:positionH relativeFrom="margin">
              <wp:posOffset>3723640</wp:posOffset>
            </wp:positionH>
            <wp:positionV relativeFrom="paragraph">
              <wp:posOffset>91440</wp:posOffset>
            </wp:positionV>
            <wp:extent cx="2134092" cy="1599565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92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196CC" w14:textId="405AF6E4" w:rsidR="00D60423" w:rsidRDefault="00D60423">
      <w:r>
        <w:rPr>
          <w:noProof/>
        </w:rPr>
        <w:drawing>
          <wp:anchor distT="0" distB="0" distL="114300" distR="114300" simplePos="0" relativeHeight="251677696" behindDoc="0" locked="0" layoutInCell="1" allowOverlap="1" wp14:anchorId="44AC7190" wp14:editId="2C9A45CA">
            <wp:simplePos x="0" y="0"/>
            <wp:positionH relativeFrom="column">
              <wp:posOffset>1558290</wp:posOffset>
            </wp:positionH>
            <wp:positionV relativeFrom="paragraph">
              <wp:posOffset>5715</wp:posOffset>
            </wp:positionV>
            <wp:extent cx="1817152" cy="13620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2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7B2A2" w14:textId="217D8AC6" w:rsidR="00D60423" w:rsidRDefault="00BD552E">
      <w:r>
        <w:rPr>
          <w:noProof/>
        </w:rPr>
        <w:drawing>
          <wp:anchor distT="0" distB="0" distL="114300" distR="114300" simplePos="0" relativeHeight="251674624" behindDoc="0" locked="0" layoutInCell="1" allowOverlap="1" wp14:anchorId="70F96A14" wp14:editId="7D9E19F7">
            <wp:simplePos x="0" y="0"/>
            <wp:positionH relativeFrom="margin">
              <wp:posOffset>-428625</wp:posOffset>
            </wp:positionH>
            <wp:positionV relativeFrom="paragraph">
              <wp:posOffset>244475</wp:posOffset>
            </wp:positionV>
            <wp:extent cx="2048510" cy="1534795"/>
            <wp:effectExtent l="0" t="0" r="889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D5ED7" w14:textId="2821AA28" w:rsidR="00D60423" w:rsidRDefault="00D60423"/>
    <w:p w14:paraId="510EFE2B" w14:textId="079834DF" w:rsidR="00D60423" w:rsidRDefault="00D60423"/>
    <w:p w14:paraId="0890B665" w14:textId="1A97A2FA" w:rsidR="00D60423" w:rsidRDefault="00D60423"/>
    <w:p w14:paraId="6E8F5733" w14:textId="5C040624" w:rsidR="00D60423" w:rsidRDefault="00BD552E">
      <w:r>
        <w:rPr>
          <w:noProof/>
        </w:rPr>
        <w:drawing>
          <wp:anchor distT="0" distB="0" distL="114300" distR="114300" simplePos="0" relativeHeight="251702272" behindDoc="0" locked="0" layoutInCell="1" allowOverlap="1" wp14:anchorId="058839C0" wp14:editId="342C57F3">
            <wp:simplePos x="0" y="0"/>
            <wp:positionH relativeFrom="column">
              <wp:posOffset>2195195</wp:posOffset>
            </wp:positionH>
            <wp:positionV relativeFrom="paragraph">
              <wp:posOffset>6350</wp:posOffset>
            </wp:positionV>
            <wp:extent cx="788366" cy="847725"/>
            <wp:effectExtent l="0" t="0" r="0" b="0"/>
            <wp:wrapNone/>
            <wp:docPr id="29" name="図 29" descr="消毒液ディスペンサ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消毒液ディスペンサー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6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F0FA7" w14:textId="643D93DA" w:rsidR="00D60423" w:rsidRDefault="00D60423"/>
    <w:p w14:paraId="6F0F431A" w14:textId="0F42F767" w:rsidR="00D60423" w:rsidRDefault="00D60423"/>
    <w:p w14:paraId="621C1321" w14:textId="729693E0" w:rsidR="00D60423" w:rsidRDefault="00D60423"/>
    <w:p w14:paraId="04A35782" w14:textId="358A16F3" w:rsidR="00D60423" w:rsidRDefault="00BD552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985F6" wp14:editId="3AC59E88">
                <wp:simplePos x="0" y="0"/>
                <wp:positionH relativeFrom="margin">
                  <wp:posOffset>-782070</wp:posOffset>
                </wp:positionH>
                <wp:positionV relativeFrom="paragraph">
                  <wp:posOffset>292100</wp:posOffset>
                </wp:positionV>
                <wp:extent cx="4181475" cy="250507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50507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7907F" w14:textId="77777777" w:rsidR="00CA77D3" w:rsidRDefault="00D6042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移乗</w:t>
                            </w:r>
                            <w:r w:rsidR="00CA77D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体験では、ベッドからの起き上がりや、</w:t>
                            </w:r>
                          </w:p>
                          <w:p w14:paraId="2838D650" w14:textId="01F50398" w:rsidR="00D6042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車いすへの移乗を行いまいした。</w:t>
                            </w:r>
                          </w:p>
                          <w:p w14:paraId="268C83F6" w14:textId="77AF4AE8" w:rsid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1AD99E9E" w14:textId="29A6E273" w:rsid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024A2176" w14:textId="70F24A83" w:rsid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1A216899" w14:textId="0EB67A72" w:rsid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0984181F" w14:textId="2B9E1349" w:rsid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6A56AFEF" w14:textId="1AA84A8E" w:rsid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4540DE30" w14:textId="64989E8B" w:rsid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4E0722CC" w14:textId="02CEBFF5" w:rsid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50A6D74B" w14:textId="77777777" w:rsidR="00CA77D3" w:rsidRPr="00CA77D3" w:rsidRDefault="00CA77D3" w:rsidP="00D604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985F6" id="四角形: 角を丸くする 15" o:spid="_x0000_s1034" style="position:absolute;left:0;text-align:left;margin-left:-61.6pt;margin-top:23pt;width:329.25pt;height:19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" fillcolor="#cf6" strokecolor="#090" strokeweight="2pt">
                <v:stroke joinstyle="miter"/>
                <v:textbox>
                  <w:txbxContent>
                    <w:p w14:paraId="2F97907F" w14:textId="77777777" w:rsidR="00CA77D3" w:rsidRDefault="00D6042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移乗</w:t>
                      </w:r>
                      <w:r w:rsidR="00CA77D3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体験では、ベッドからの起き上がりや、</w:t>
                      </w:r>
                    </w:p>
                    <w:p w14:paraId="2838D650" w14:textId="01F50398" w:rsidR="00D6042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車いすへの移乗を行いまいした。</w:t>
                      </w:r>
                    </w:p>
                    <w:p w14:paraId="268C83F6" w14:textId="77AF4AE8" w:rsid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1AD99E9E" w14:textId="29A6E273" w:rsid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024A2176" w14:textId="70F24A83" w:rsid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1A216899" w14:textId="0EB67A72" w:rsid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0984181F" w14:textId="2B9E1349" w:rsid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6A56AFEF" w14:textId="1AA84A8E" w:rsid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4540DE30" w14:textId="64989E8B" w:rsid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4E0722CC" w14:textId="02CEBFF5" w:rsid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50A6D74B" w14:textId="77777777" w:rsidR="00CA77D3" w:rsidRPr="00CA77D3" w:rsidRDefault="00CA77D3" w:rsidP="00D6042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6EAA35" w14:textId="59923F1E" w:rsidR="00BD552E" w:rsidRDefault="00BD552E">
      <w:r w:rsidRPr="000A1E52">
        <w:rPr>
          <w:rFonts w:ascii="HGS創英角ﾎﾟｯﾌﾟ体" w:eastAsia="HGS創英角ﾎﾟｯﾌﾟ体" w:hAnsi="HGS創英角ﾎﾟｯﾌﾟ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7E65D" wp14:editId="5160CD62">
                <wp:simplePos x="0" y="0"/>
                <wp:positionH relativeFrom="page">
                  <wp:posOffset>6366511</wp:posOffset>
                </wp:positionH>
                <wp:positionV relativeFrom="paragraph">
                  <wp:posOffset>167049</wp:posOffset>
                </wp:positionV>
                <wp:extent cx="969169" cy="409575"/>
                <wp:effectExtent l="38100" t="228600" r="21590" b="23812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082">
                          <a:off x="0" y="0"/>
                          <a:ext cx="969169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A33B3" w14:textId="16AF65B3" w:rsidR="00E424DB" w:rsidRPr="000A1E52" w:rsidRDefault="00E424DB" w:rsidP="00E424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摂食嚥下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87E65D" id="四角形: 角を丸くする 21" o:spid="_x0000_s1035" style="position:absolute;left:0;text-align:left;margin-left:501.3pt;margin-top:13.15pt;width:76.3pt;height:32.25pt;rotation:2257805fd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" fillcolor="window" strokecolor="#0070c0" strokeweight="2.5pt">
                <v:stroke joinstyle="miter"/>
                <v:textbox>
                  <w:txbxContent>
                    <w:p w14:paraId="27CA33B3" w14:textId="16AF65B3" w:rsidR="00E424DB" w:rsidRPr="000A1E52" w:rsidRDefault="00E424DB" w:rsidP="00E424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摂食嚥下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FE274F" wp14:editId="57EDFDD1">
                <wp:simplePos x="0" y="0"/>
                <wp:positionH relativeFrom="margin">
                  <wp:posOffset>3578286</wp:posOffset>
                </wp:positionH>
                <wp:positionV relativeFrom="paragraph">
                  <wp:posOffset>149225</wp:posOffset>
                </wp:positionV>
                <wp:extent cx="2476500" cy="3381375"/>
                <wp:effectExtent l="0" t="0" r="19050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8137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1535D" w14:textId="77777777" w:rsidR="00E424DB" w:rsidRDefault="00E424DB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嚥下機能障害患者の</w:t>
                            </w:r>
                          </w:p>
                          <w:p w14:paraId="43813F78" w14:textId="42A8A226" w:rsidR="00CA77D3" w:rsidRDefault="00E424DB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食事介助では、とろみを作るところも体験。</w:t>
                            </w:r>
                          </w:p>
                          <w:p w14:paraId="506CB343" w14:textId="77777777" w:rsidR="00CA77D3" w:rsidRDefault="00CA77D3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7525F4EB" w14:textId="77777777" w:rsidR="00CA77D3" w:rsidRDefault="00CA77D3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4C31C492" w14:textId="77777777" w:rsidR="00CA77D3" w:rsidRDefault="00CA77D3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2C4EEFC7" w14:textId="77777777" w:rsidR="00CA77D3" w:rsidRDefault="00CA77D3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6B517DDB" w14:textId="77777777" w:rsidR="00CA77D3" w:rsidRDefault="00CA77D3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30562F39" w14:textId="77777777" w:rsidR="00CA77D3" w:rsidRDefault="00CA77D3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755E7080" w14:textId="77777777" w:rsidR="00CA77D3" w:rsidRDefault="00CA77D3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430ED3B0" w14:textId="0C672A11" w:rsidR="00CA77D3" w:rsidRDefault="00CA77D3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6CC57882" w14:textId="77777777" w:rsidR="00E424DB" w:rsidRDefault="00E424DB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513339F9" w14:textId="77777777" w:rsidR="00E424DB" w:rsidRPr="00CA77D3" w:rsidRDefault="00E424DB" w:rsidP="00CA77D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E274F" id="四角形: 角を丸くする 20" o:spid="_x0000_s1036" style="position:absolute;left:0;text-align:left;margin-left:281.75pt;margin-top:11.75pt;width:195pt;height:266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" fillcolor="#cf6" strokecolor="#090" strokeweight="2pt">
                <v:stroke joinstyle="miter"/>
                <v:textbox>
                  <w:txbxContent>
                    <w:p w14:paraId="5A61535D" w14:textId="77777777" w:rsidR="00E424DB" w:rsidRDefault="00E424DB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嚥下機能障害患者の</w:t>
                      </w:r>
                    </w:p>
                    <w:p w14:paraId="43813F78" w14:textId="42A8A226" w:rsidR="00CA77D3" w:rsidRDefault="00E424DB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食事介助では、とろみを作るところも体験。</w:t>
                      </w:r>
                    </w:p>
                    <w:p w14:paraId="506CB343" w14:textId="77777777" w:rsidR="00CA77D3" w:rsidRDefault="00CA77D3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7525F4EB" w14:textId="77777777" w:rsidR="00CA77D3" w:rsidRDefault="00CA77D3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4C31C492" w14:textId="77777777" w:rsidR="00CA77D3" w:rsidRDefault="00CA77D3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2C4EEFC7" w14:textId="77777777" w:rsidR="00CA77D3" w:rsidRDefault="00CA77D3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6B517DDB" w14:textId="77777777" w:rsidR="00CA77D3" w:rsidRDefault="00CA77D3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30562F39" w14:textId="77777777" w:rsidR="00CA77D3" w:rsidRDefault="00CA77D3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755E7080" w14:textId="77777777" w:rsidR="00CA77D3" w:rsidRDefault="00CA77D3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430ED3B0" w14:textId="0C672A11" w:rsidR="00CA77D3" w:rsidRDefault="00CA77D3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6CC57882" w14:textId="77777777" w:rsidR="00E424DB" w:rsidRDefault="00E424DB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513339F9" w14:textId="77777777" w:rsidR="00E424DB" w:rsidRPr="00CA77D3" w:rsidRDefault="00E424DB" w:rsidP="00CA77D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1E52">
        <w:rPr>
          <w:rFonts w:ascii="HGS創英角ﾎﾟｯﾌﾟ体" w:eastAsia="HGS創英角ﾎﾟｯﾌﾟ体" w:hAnsi="HGS創英角ﾎﾟｯﾌﾟ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CBB0A" wp14:editId="2A0B4DFF">
                <wp:simplePos x="0" y="0"/>
                <wp:positionH relativeFrom="page">
                  <wp:posOffset>3646806</wp:posOffset>
                </wp:positionH>
                <wp:positionV relativeFrom="paragraph">
                  <wp:posOffset>49530</wp:posOffset>
                </wp:positionV>
                <wp:extent cx="969169" cy="409575"/>
                <wp:effectExtent l="38100" t="171450" r="21590" b="16192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241">
                          <a:off x="0" y="0"/>
                          <a:ext cx="969169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8A439" w14:textId="3197FF12" w:rsidR="00CA77D3" w:rsidRPr="000A1E52" w:rsidRDefault="00CA77D3" w:rsidP="00CA77D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移　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6CBB0A" id="四角形: 角を丸くする 19" o:spid="_x0000_s1037" style="position:absolute;left:0;text-align:left;margin-left:287.15pt;margin-top:3.9pt;width:76.3pt;height:32.25pt;rotation:1407103fd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" fillcolor="window" strokecolor="#0070c0" strokeweight="2.5pt">
                <v:stroke joinstyle="miter"/>
                <v:textbox>
                  <w:txbxContent>
                    <w:p w14:paraId="3728A439" w14:textId="3197FF12" w:rsidR="00CA77D3" w:rsidRPr="000A1E52" w:rsidRDefault="00CA77D3" w:rsidP="00CA77D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移　乗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9C8F97D" w14:textId="08DAC5E9" w:rsidR="00BD552E" w:rsidRDefault="00BD552E"/>
    <w:p w14:paraId="2C5C3EC4" w14:textId="63230835" w:rsidR="00BD552E" w:rsidRDefault="00BD552E"/>
    <w:p w14:paraId="6D6CE1E8" w14:textId="470C0DD2" w:rsidR="00BD552E" w:rsidRDefault="00BD552E">
      <w:r>
        <w:rPr>
          <w:noProof/>
        </w:rPr>
        <w:drawing>
          <wp:anchor distT="0" distB="0" distL="114300" distR="114300" simplePos="0" relativeHeight="251681792" behindDoc="0" locked="0" layoutInCell="1" allowOverlap="1" wp14:anchorId="5AA3E27A" wp14:editId="1CEF6167">
            <wp:simplePos x="0" y="0"/>
            <wp:positionH relativeFrom="margin">
              <wp:posOffset>1690370</wp:posOffset>
            </wp:positionH>
            <wp:positionV relativeFrom="paragraph">
              <wp:posOffset>15875</wp:posOffset>
            </wp:positionV>
            <wp:extent cx="1617345" cy="1552575"/>
            <wp:effectExtent l="0" t="0" r="190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F5D12A6" wp14:editId="74736E51">
            <wp:simplePos x="0" y="0"/>
            <wp:positionH relativeFrom="margin">
              <wp:posOffset>-571500</wp:posOffset>
            </wp:positionH>
            <wp:positionV relativeFrom="paragraph">
              <wp:posOffset>234950</wp:posOffset>
            </wp:positionV>
            <wp:extent cx="2057019" cy="1541780"/>
            <wp:effectExtent l="0" t="0" r="635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19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10389" w14:textId="12E240BD" w:rsidR="00BD552E" w:rsidRDefault="00BD552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B430E" wp14:editId="15BBF1F9">
                <wp:simplePos x="0" y="0"/>
                <wp:positionH relativeFrom="column">
                  <wp:posOffset>2834640</wp:posOffset>
                </wp:positionH>
                <wp:positionV relativeFrom="paragraph">
                  <wp:posOffset>73025</wp:posOffset>
                </wp:positionV>
                <wp:extent cx="133350" cy="114300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0351A" id="楕円 26" o:spid="_x0000_s1026" style="position:absolute;left:0;text-align:left;margin-left:223.2pt;margin-top:5.75pt;width:10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2F1B69" wp14:editId="25E4FB18">
                <wp:simplePos x="0" y="0"/>
                <wp:positionH relativeFrom="column">
                  <wp:posOffset>-318135</wp:posOffset>
                </wp:positionH>
                <wp:positionV relativeFrom="paragraph">
                  <wp:posOffset>158750</wp:posOffset>
                </wp:positionV>
                <wp:extent cx="171450" cy="200025"/>
                <wp:effectExtent l="0" t="0" r="0" b="952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845A0" id="楕円 25" o:spid="_x0000_s1026" style="position:absolute;left:0;text-align:left;margin-left:-25.05pt;margin-top:12.5pt;width:13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6316027" wp14:editId="1C1022DA">
            <wp:simplePos x="0" y="0"/>
            <wp:positionH relativeFrom="margin">
              <wp:posOffset>4043680</wp:posOffset>
            </wp:positionH>
            <wp:positionV relativeFrom="paragraph">
              <wp:posOffset>215900</wp:posOffset>
            </wp:positionV>
            <wp:extent cx="1550035" cy="11620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0C68" w14:textId="141DC664" w:rsidR="00BD552E" w:rsidRDefault="00BD552E"/>
    <w:p w14:paraId="63AE972F" w14:textId="15300125" w:rsidR="00BD552E" w:rsidRDefault="00BD552E"/>
    <w:p w14:paraId="633A9823" w14:textId="3C9BE878" w:rsidR="00D60423" w:rsidRDefault="00D60423"/>
    <w:p w14:paraId="3427C1A1" w14:textId="549F451D" w:rsidR="00D60423" w:rsidRDefault="00D60423"/>
    <w:p w14:paraId="3E553A56" w14:textId="05DF90E4" w:rsidR="00D60423" w:rsidRDefault="00BD552E">
      <w:r>
        <w:rPr>
          <w:noProof/>
        </w:rPr>
        <w:drawing>
          <wp:anchor distT="0" distB="0" distL="114300" distR="114300" simplePos="0" relativeHeight="251691008" behindDoc="0" locked="0" layoutInCell="1" allowOverlap="1" wp14:anchorId="432ADBED" wp14:editId="472F1F49">
            <wp:simplePos x="0" y="0"/>
            <wp:positionH relativeFrom="margin">
              <wp:posOffset>3999865</wp:posOffset>
            </wp:positionH>
            <wp:positionV relativeFrom="paragraph">
              <wp:posOffset>34925</wp:posOffset>
            </wp:positionV>
            <wp:extent cx="1727436" cy="1304925"/>
            <wp:effectExtent l="0" t="0" r="635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3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68824" w14:textId="35343D0D" w:rsidR="00D60423" w:rsidRDefault="00BD552E">
      <w:r>
        <w:rPr>
          <w:noProof/>
        </w:rPr>
        <w:drawing>
          <wp:anchor distT="0" distB="0" distL="114300" distR="114300" simplePos="0" relativeHeight="251700224" behindDoc="0" locked="0" layoutInCell="1" allowOverlap="1" wp14:anchorId="15A11627" wp14:editId="3689D41C">
            <wp:simplePos x="0" y="0"/>
            <wp:positionH relativeFrom="column">
              <wp:posOffset>-795020</wp:posOffset>
            </wp:positionH>
            <wp:positionV relativeFrom="paragraph">
              <wp:posOffset>130175</wp:posOffset>
            </wp:positionV>
            <wp:extent cx="895469" cy="1038225"/>
            <wp:effectExtent l="0" t="0" r="0" b="0"/>
            <wp:wrapNone/>
            <wp:docPr id="27" name="図 27" descr="介護のイラスト「車椅子のおじいさん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介護のイラスト「車椅子のおじいさん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AD391" w14:textId="1C5280BD" w:rsidR="00A51904" w:rsidRDefault="00D9692B">
      <w:r w:rsidRPr="00D9692B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967DF08" wp14:editId="668257BC">
                <wp:simplePos x="0" y="0"/>
                <wp:positionH relativeFrom="margin">
                  <wp:posOffset>148590</wp:posOffset>
                </wp:positionH>
                <wp:positionV relativeFrom="paragraph">
                  <wp:posOffset>168275</wp:posOffset>
                </wp:positionV>
                <wp:extent cx="3390900" cy="9906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C9E96" w14:textId="4AFAE16C" w:rsidR="00E741FB" w:rsidRPr="00015AB1" w:rsidRDefault="00D9692B" w:rsidP="00D9692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9692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みんな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真剣に取り組んでいました。</w:t>
                            </w:r>
                          </w:p>
                          <w:p w14:paraId="659CD0FE" w14:textId="5AB85F57" w:rsidR="00D9692B" w:rsidRDefault="00D9692B" w:rsidP="00D9692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今後も定期的に研修は続いていきます。</w:t>
                            </w:r>
                          </w:p>
                          <w:p w14:paraId="6E2E7B1F" w14:textId="5EB95094" w:rsidR="00D9692B" w:rsidRPr="00D9692B" w:rsidRDefault="00D9692B" w:rsidP="00D9692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看護師としての</w:t>
                            </w:r>
                            <w:r w:rsidR="00E741F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成長</w:t>
                            </w:r>
                            <w:r w:rsidR="00015A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</w:t>
                            </w:r>
                            <w:r w:rsidR="00E741F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見守</w:t>
                            </w:r>
                            <w:r w:rsidR="00015A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り、みんなで支えていきたいと思います。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7DF08" id="正方形/長方形 31" o:spid="_x0000_s1038" style="position:absolute;left:0;text-align:left;margin-left:11.7pt;margin-top:13.25pt;width:267pt;height:78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" fillcolor="white [3212]" strokecolor="white [3212]" strokeweight="1pt">
                <v:textbox>
                  <w:txbxContent>
                    <w:p w14:paraId="73AC9E96" w14:textId="4AFAE16C" w:rsidR="00E741FB" w:rsidRPr="00015AB1" w:rsidRDefault="00D9692B" w:rsidP="00D9692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9692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みんな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真剣に取り組んでいました。</w:t>
                      </w:r>
                    </w:p>
                    <w:p w14:paraId="659CD0FE" w14:textId="5AB85F57" w:rsidR="00D9692B" w:rsidRDefault="00D9692B" w:rsidP="00D9692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今後も定期的に研修は続いていきます。</w:t>
                      </w:r>
                    </w:p>
                    <w:p w14:paraId="6E2E7B1F" w14:textId="5EB95094" w:rsidR="00D9692B" w:rsidRPr="00D9692B" w:rsidRDefault="00D9692B" w:rsidP="00D9692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看護師としての</w:t>
                      </w:r>
                      <w:r w:rsidR="00E741F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成長</w:t>
                      </w:r>
                      <w:r w:rsidR="00015A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を</w:t>
                      </w:r>
                      <w:r w:rsidR="00E741F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見守</w:t>
                      </w:r>
                      <w:r w:rsidR="00015A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り、みんなで支えていきたいと思います。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55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EDA540" wp14:editId="5B115851">
                <wp:simplePos x="0" y="0"/>
                <wp:positionH relativeFrom="margin">
                  <wp:posOffset>5187315</wp:posOffset>
                </wp:positionH>
                <wp:positionV relativeFrom="paragraph">
                  <wp:posOffset>425450</wp:posOffset>
                </wp:positionV>
                <wp:extent cx="304800" cy="171450"/>
                <wp:effectExtent l="0" t="0" r="0" b="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3DBE2" id="楕円 16" o:spid="_x0000_s1026" style="position:absolute;left:0;text-align:left;margin-left:408.45pt;margin-top:33.5pt;width:24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BD55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648DF" wp14:editId="3104712D">
                <wp:simplePos x="0" y="0"/>
                <wp:positionH relativeFrom="leftMargin">
                  <wp:posOffset>938984</wp:posOffset>
                </wp:positionH>
                <wp:positionV relativeFrom="paragraph">
                  <wp:posOffset>88628</wp:posOffset>
                </wp:positionV>
                <wp:extent cx="119380" cy="1524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3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96D6" id="正方形/長方形 14" o:spid="_x0000_s1026" style="position:absolute;left:0;text-align:left;margin-left:73.95pt;margin-top:7pt;width:9.4pt;height:1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" fillcolor="window" stroked="f" strokeweight="1pt">
                <w10:wrap anchorx="margin"/>
              </v:rect>
            </w:pict>
          </mc:Fallback>
        </mc:AlternateContent>
      </w:r>
      <w:r w:rsidR="00E424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A0959" wp14:editId="1012A060">
                <wp:simplePos x="0" y="0"/>
                <wp:positionH relativeFrom="margin">
                  <wp:posOffset>5277122</wp:posOffset>
                </wp:positionH>
                <wp:positionV relativeFrom="paragraph">
                  <wp:posOffset>1286782</wp:posOffset>
                </wp:positionV>
                <wp:extent cx="293914" cy="27178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27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0AEF7" id="正方形/長方形 24" o:spid="_x0000_s1026" style="position:absolute;left:0;text-align:left;margin-left:415.5pt;margin-top:101.3pt;width:23.15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" fillcolor="white [3212]" stroked="f" strokeweight="1pt">
                <w10:wrap anchorx="margin"/>
              </v:rect>
            </w:pict>
          </mc:Fallback>
        </mc:AlternateContent>
      </w:r>
    </w:p>
    <w:sectPr w:rsidR="00A51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AD1F" w14:textId="77777777" w:rsidR="00BD552E" w:rsidRDefault="00BD552E" w:rsidP="00BD552E">
      <w:r>
        <w:separator/>
      </w:r>
    </w:p>
  </w:endnote>
  <w:endnote w:type="continuationSeparator" w:id="0">
    <w:p w14:paraId="46EEDC84" w14:textId="77777777" w:rsidR="00BD552E" w:rsidRDefault="00BD552E" w:rsidP="00BD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883E" w14:textId="77777777" w:rsidR="00BD552E" w:rsidRDefault="00BD552E" w:rsidP="00BD552E">
      <w:r>
        <w:separator/>
      </w:r>
    </w:p>
  </w:footnote>
  <w:footnote w:type="continuationSeparator" w:id="0">
    <w:p w14:paraId="36A83730" w14:textId="77777777" w:rsidR="00BD552E" w:rsidRDefault="00BD552E" w:rsidP="00BD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89"/>
    <w:rsid w:val="00015AB1"/>
    <w:rsid w:val="000A1E52"/>
    <w:rsid w:val="004D5217"/>
    <w:rsid w:val="006349C8"/>
    <w:rsid w:val="00961B3F"/>
    <w:rsid w:val="00A51904"/>
    <w:rsid w:val="00A559BB"/>
    <w:rsid w:val="00B23089"/>
    <w:rsid w:val="00BD552E"/>
    <w:rsid w:val="00C36ACE"/>
    <w:rsid w:val="00CA77D3"/>
    <w:rsid w:val="00CD6C4D"/>
    <w:rsid w:val="00D60423"/>
    <w:rsid w:val="00D9692B"/>
    <w:rsid w:val="00E424DB"/>
    <w:rsid w:val="00E741FB"/>
    <w:rsid w:val="00F16AEB"/>
    <w:rsid w:val="00F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16963"/>
  <w15:chartTrackingRefBased/>
  <w15:docId w15:val="{D97ABFA9-D2EB-46A5-9035-B55C5EA4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52E"/>
  </w:style>
  <w:style w:type="paragraph" w:styleId="a5">
    <w:name w:val="footer"/>
    <w:basedOn w:val="a"/>
    <w:link w:val="a6"/>
    <w:uiPriority w:val="99"/>
    <w:unhideWhenUsed/>
    <w:rsid w:val="00BD5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 佳美</dc:creator>
  <cp:keywords/>
  <dc:description/>
  <cp:lastModifiedBy>戸谷 佳美</cp:lastModifiedBy>
  <cp:revision>5</cp:revision>
  <dcterms:created xsi:type="dcterms:W3CDTF">2023-04-18T08:16:00Z</dcterms:created>
  <dcterms:modified xsi:type="dcterms:W3CDTF">2023-04-19T00:27:00Z</dcterms:modified>
</cp:coreProperties>
</file>